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4F2" w:rsidRPr="00542395" w:rsidRDefault="005B669B" w:rsidP="005B669B">
      <w:pPr>
        <w:spacing w:after="0" w:line="240" w:lineRule="auto"/>
        <w:jc w:val="right"/>
        <w:rPr>
          <w:rFonts w:ascii="Arial" w:eastAsia="Times New Roman" w:hAnsi="Arial" w:cs="Arial"/>
          <w:bCs/>
          <w:color w:val="00000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lang w:eastAsia="it-IT"/>
        </w:rPr>
        <w:t xml:space="preserve">AL DIRIGENTE SCOLASTICO </w:t>
      </w:r>
    </w:p>
    <w:p w:rsidR="005B669B" w:rsidRPr="00DF55EC" w:rsidRDefault="00DF55EC" w:rsidP="00DF55EC">
      <w:pPr>
        <w:spacing w:after="0"/>
        <w:ind w:left="360"/>
        <w:jc w:val="right"/>
        <w:rPr>
          <w:rFonts w:ascii="Arial" w:eastAsia="Times New Roman" w:hAnsi="Arial" w:cs="Arial"/>
          <w:bCs/>
          <w:color w:val="000000"/>
          <w:lang w:eastAsia="it-IT"/>
        </w:rPr>
      </w:pPr>
      <w:r w:rsidRPr="00DF55EC">
        <w:rPr>
          <w:rFonts w:ascii="Arial" w:hAnsi="Arial" w:cs="Arial"/>
          <w:bCs/>
          <w:color w:val="000000"/>
          <w:lang w:eastAsia="it-IT"/>
        </w:rPr>
        <w:t>I. P. E. O. A.</w:t>
      </w:r>
      <w:r w:rsidR="005B669B" w:rsidRPr="00DF55EC">
        <w:rPr>
          <w:rFonts w:ascii="Arial" w:eastAsia="Times New Roman" w:hAnsi="Arial" w:cs="Arial"/>
          <w:bCs/>
          <w:color w:val="000000"/>
          <w:lang w:eastAsia="it-IT"/>
        </w:rPr>
        <w:t xml:space="preserve"> “M. LECCE”</w:t>
      </w:r>
    </w:p>
    <w:p w:rsidR="005B669B" w:rsidRPr="00542395" w:rsidRDefault="005B669B" w:rsidP="005B669B">
      <w:pPr>
        <w:spacing w:after="0" w:line="240" w:lineRule="auto"/>
        <w:jc w:val="right"/>
        <w:rPr>
          <w:rFonts w:ascii="Arial" w:eastAsia="Times New Roman" w:hAnsi="Arial" w:cs="Arial"/>
          <w:bCs/>
          <w:color w:val="00000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lang w:eastAsia="it-IT"/>
        </w:rPr>
        <w:t>SAN GIOVANNI ROTONDO</w:t>
      </w:r>
    </w:p>
    <w:p w:rsidR="005B669B" w:rsidRPr="00542395" w:rsidRDefault="005B669B" w:rsidP="005B669B">
      <w:pPr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25A08" w:rsidRPr="00542395" w:rsidRDefault="00525A08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B669B" w:rsidRPr="00542395" w:rsidRDefault="005B669B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Oggetto: </w:t>
      </w:r>
      <w:r w:rsidR="008C7757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Autorizzazione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.</w:t>
      </w:r>
    </w:p>
    <w:p w:rsidR="005B669B" w:rsidRPr="00542395" w:rsidRDefault="005B669B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I</w:t>
      </w:r>
      <w:r w:rsidR="00050C54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sottoscritti </w:t>
      </w: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B669B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__________________________</w:t>
      </w:r>
      <w:r w:rsidR="00050C54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 nato a _________</w:t>
      </w:r>
      <w:r w:rsidR="00424562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</w:t>
      </w:r>
    </w:p>
    <w:p w:rsidR="005B669B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B669B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Il ____________________ e residente a __________________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</w:t>
      </w:r>
      <w:r w:rsidR="00424562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</w:t>
      </w:r>
    </w:p>
    <w:p w:rsidR="005B669B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4A1BD6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Via 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__________________ n. _______ 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tel. ___________________</w:t>
      </w:r>
      <w:r w:rsidR="00424562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________ </w:t>
      </w:r>
    </w:p>
    <w:p w:rsidR="004A1BD6" w:rsidRPr="00542395" w:rsidRDefault="004A1BD6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e</w:t>
      </w:r>
    </w:p>
    <w:p w:rsidR="00050C54" w:rsidRPr="00542395" w:rsidRDefault="00050C54" w:rsidP="00542395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______________________________________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_________ nata </w:t>
      </w:r>
      <w:r w:rsidR="00D771B4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a 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</w:t>
      </w: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Il ____________________ e residente a 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________________________________</w:t>
      </w: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Via ________________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 n. _______ tel. ____________________________</w:t>
      </w: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B669B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genitori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dell’alunno</w:t>
      </w:r>
      <w:r w:rsidR="00A939A6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/a 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_______________ </w:t>
      </w:r>
      <w:r w:rsidR="005B669B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frequentante la classe 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</w:t>
      </w:r>
      <w:r w:rsidR="005B669B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</w:t>
      </w:r>
    </w:p>
    <w:p w:rsidR="00A939A6" w:rsidRPr="00542395" w:rsidRDefault="00A939A6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B669B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41511" w:rsidRDefault="00BF534B" w:rsidP="000D0B5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A U T O R I Z </w:t>
      </w:r>
      <w:proofErr w:type="spellStart"/>
      <w:r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Z</w:t>
      </w:r>
      <w:proofErr w:type="spellEnd"/>
      <w:r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A N O</w:t>
      </w:r>
      <w:r w:rsidR="000D0B5A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</w:t>
      </w:r>
    </w:p>
    <w:p w:rsidR="00041511" w:rsidRDefault="00041511" w:rsidP="000D0B5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D0B5A" w:rsidRDefault="00542395" w:rsidP="000D0B5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i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l</w:t>
      </w:r>
      <w:r w:rsidR="000D0B5A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/la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proprio</w:t>
      </w:r>
      <w:r w:rsidR="00A939A6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/a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figlio</w:t>
      </w:r>
      <w:r w:rsidR="00A939A6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/a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</w:t>
      </w:r>
    </w:p>
    <w:p w:rsidR="00A939A6" w:rsidRDefault="00A939A6" w:rsidP="000D0B5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D0B5A" w:rsidRDefault="000D0B5A" w:rsidP="000D0B5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D0B5A" w:rsidRPr="00A939A6" w:rsidRDefault="00A939A6" w:rsidP="00A939A6">
      <w:pPr>
        <w:pStyle w:val="Paragrafoelenco"/>
        <w:numPr>
          <w:ilvl w:val="0"/>
          <w:numId w:val="13"/>
        </w:numPr>
        <w:rPr>
          <w:rFonts w:ascii="Arial" w:hAnsi="Arial" w:cs="Arial"/>
          <w:bCs/>
          <w:color w:val="000000"/>
          <w:sz w:val="20"/>
          <w:szCs w:val="20"/>
          <w:lang w:eastAsia="it-IT"/>
        </w:rPr>
      </w:pPr>
      <w:r>
        <w:rPr>
          <w:rFonts w:ascii="Arial" w:hAnsi="Arial" w:cs="Arial"/>
          <w:bCs/>
          <w:color w:val="000000"/>
          <w:sz w:val="20"/>
          <w:szCs w:val="20"/>
          <w:lang w:eastAsia="it-IT"/>
        </w:rPr>
        <w:t>a</w:t>
      </w:r>
      <w:r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  <w:proofErr w:type="spellStart"/>
      <w:r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>partecipare</w:t>
      </w:r>
      <w:proofErr w:type="spellEnd"/>
      <w:r w:rsidR="000D0B5A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  <w:r w:rsidR="00A1135E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a </w:t>
      </w:r>
      <w:proofErr w:type="spellStart"/>
      <w:r w:rsidR="00A1135E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>tutti</w:t>
      </w:r>
      <w:proofErr w:type="spellEnd"/>
      <w:r w:rsidR="00A1135E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  <w:proofErr w:type="spellStart"/>
      <w:r w:rsidR="00A1135E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>gli</w:t>
      </w:r>
      <w:proofErr w:type="spellEnd"/>
      <w:r w:rsidR="00A1135E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eventi </w:t>
      </w:r>
      <w:r w:rsidR="00212F7E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organizzati dall’IPEOA “M. Lecce” </w:t>
      </w:r>
      <w:r w:rsidR="00A1135E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a scopo didattico </w:t>
      </w:r>
      <w:r w:rsidR="00212F7E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>- educativo per tutto l’anno scolastico in corso</w:t>
      </w:r>
      <w:r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>;</w:t>
      </w:r>
    </w:p>
    <w:p w:rsidR="000D0B5A" w:rsidRDefault="000D0B5A" w:rsidP="000D0B5A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D0B5A" w:rsidRPr="00A939A6" w:rsidRDefault="000D0B5A" w:rsidP="00A939A6">
      <w:pPr>
        <w:pStyle w:val="Paragrafoelenco"/>
        <w:numPr>
          <w:ilvl w:val="0"/>
          <w:numId w:val="13"/>
        </w:numPr>
        <w:rPr>
          <w:rFonts w:ascii="Arial" w:hAnsi="Arial" w:cs="Arial"/>
          <w:bCs/>
          <w:color w:val="000000"/>
          <w:sz w:val="20"/>
          <w:szCs w:val="20"/>
          <w:lang w:eastAsia="it-IT"/>
        </w:rPr>
      </w:pPr>
      <w:r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agli eventuali spostamenti verso </w:t>
      </w:r>
      <w:r w:rsidR="00212F7E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tutte le strutture preposte </w:t>
      </w:r>
      <w:r w:rsidR="00A939A6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>allo svolgimento delle attività;</w:t>
      </w:r>
      <w:r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</w:p>
    <w:p w:rsidR="000D0B5A" w:rsidRDefault="000D0B5A" w:rsidP="000D0B5A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672191" w:rsidRPr="00A939A6" w:rsidRDefault="00D23523" w:rsidP="00A939A6">
      <w:pPr>
        <w:pStyle w:val="Paragrafoelenco"/>
        <w:numPr>
          <w:ilvl w:val="0"/>
          <w:numId w:val="13"/>
        </w:numPr>
        <w:rPr>
          <w:rFonts w:ascii="Arial" w:hAnsi="Arial" w:cs="Arial"/>
          <w:bCs/>
          <w:color w:val="000000"/>
          <w:sz w:val="20"/>
          <w:szCs w:val="20"/>
          <w:lang w:eastAsia="it-IT"/>
        </w:rPr>
      </w:pPr>
      <w:r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a </w:t>
      </w:r>
      <w:proofErr w:type="spellStart"/>
      <w:r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>tornare</w:t>
      </w:r>
      <w:proofErr w:type="spellEnd"/>
      <w:r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  <w:proofErr w:type="spellStart"/>
      <w:r w:rsidR="00041511">
        <w:rPr>
          <w:rFonts w:ascii="Arial" w:hAnsi="Arial" w:cs="Arial"/>
          <w:bCs/>
          <w:color w:val="000000"/>
          <w:sz w:val="20"/>
          <w:szCs w:val="20"/>
          <w:lang w:eastAsia="it-IT"/>
        </w:rPr>
        <w:t>eventualmente</w:t>
      </w:r>
      <w:proofErr w:type="spellEnd"/>
      <w:r w:rsidR="00041511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  <w:r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a casa al </w:t>
      </w:r>
      <w:proofErr w:type="spellStart"/>
      <w:r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>termine</w:t>
      </w:r>
      <w:proofErr w:type="spellEnd"/>
      <w:r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  <w:proofErr w:type="spellStart"/>
      <w:r w:rsidR="00B15A85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>delle</w:t>
      </w:r>
      <w:proofErr w:type="spellEnd"/>
      <w:r w:rsidR="00B15A85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  <w:proofErr w:type="spellStart"/>
      <w:r w:rsidR="00B15A85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>manifestazioni</w:t>
      </w:r>
      <w:proofErr w:type="spellEnd"/>
      <w:r w:rsidR="00041511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secondo le </w:t>
      </w:r>
      <w:proofErr w:type="spellStart"/>
      <w:r w:rsidR="00041511">
        <w:rPr>
          <w:rFonts w:ascii="Arial" w:hAnsi="Arial" w:cs="Arial"/>
          <w:bCs/>
          <w:color w:val="000000"/>
          <w:sz w:val="20"/>
          <w:szCs w:val="20"/>
          <w:lang w:eastAsia="it-IT"/>
        </w:rPr>
        <w:t>disposizioni</w:t>
      </w:r>
      <w:proofErr w:type="spellEnd"/>
      <w:r w:rsidR="00041511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  <w:proofErr w:type="spellStart"/>
      <w:r w:rsidR="00041511">
        <w:rPr>
          <w:rFonts w:ascii="Arial" w:hAnsi="Arial" w:cs="Arial"/>
          <w:bCs/>
          <w:color w:val="000000"/>
          <w:sz w:val="20"/>
          <w:szCs w:val="20"/>
          <w:lang w:eastAsia="it-IT"/>
        </w:rPr>
        <w:t>trasmes</w:t>
      </w:r>
      <w:r w:rsidR="00A1464B">
        <w:rPr>
          <w:rFonts w:ascii="Arial" w:hAnsi="Arial" w:cs="Arial"/>
          <w:bCs/>
          <w:color w:val="000000"/>
          <w:sz w:val="20"/>
          <w:szCs w:val="20"/>
          <w:lang w:eastAsia="it-IT"/>
        </w:rPr>
        <w:t>se</w:t>
      </w:r>
      <w:proofErr w:type="spellEnd"/>
      <w:r w:rsidR="00A1464B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di </w:t>
      </w:r>
      <w:proofErr w:type="spellStart"/>
      <w:r w:rsidR="00A1464B">
        <w:rPr>
          <w:rFonts w:ascii="Arial" w:hAnsi="Arial" w:cs="Arial"/>
          <w:bCs/>
          <w:color w:val="000000"/>
          <w:sz w:val="20"/>
          <w:szCs w:val="20"/>
          <w:lang w:eastAsia="it-IT"/>
        </w:rPr>
        <w:t>volta</w:t>
      </w:r>
      <w:proofErr w:type="spellEnd"/>
      <w:r w:rsidR="00A1464B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in </w:t>
      </w:r>
      <w:proofErr w:type="spellStart"/>
      <w:r w:rsidR="00A1464B">
        <w:rPr>
          <w:rFonts w:ascii="Arial" w:hAnsi="Arial" w:cs="Arial"/>
          <w:bCs/>
          <w:color w:val="000000"/>
          <w:sz w:val="20"/>
          <w:szCs w:val="20"/>
          <w:lang w:eastAsia="it-IT"/>
        </w:rPr>
        <w:t>volta</w:t>
      </w:r>
      <w:proofErr w:type="spellEnd"/>
      <w:r w:rsidR="00A1464B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per </w:t>
      </w:r>
      <w:proofErr w:type="spellStart"/>
      <w:r w:rsidR="00A1464B">
        <w:rPr>
          <w:rFonts w:ascii="Arial" w:hAnsi="Arial" w:cs="Arial"/>
          <w:bCs/>
          <w:color w:val="000000"/>
          <w:sz w:val="20"/>
          <w:szCs w:val="20"/>
          <w:lang w:eastAsia="it-IT"/>
        </w:rPr>
        <w:t>tramite</w:t>
      </w:r>
      <w:proofErr w:type="spellEnd"/>
      <w:r w:rsidR="00A1464B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del</w:t>
      </w:r>
      <w:r w:rsidR="00041511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  <w:proofErr w:type="spellStart"/>
      <w:r w:rsidR="00041511">
        <w:rPr>
          <w:rFonts w:ascii="Arial" w:hAnsi="Arial" w:cs="Arial"/>
          <w:bCs/>
          <w:color w:val="000000"/>
          <w:sz w:val="20"/>
          <w:szCs w:val="20"/>
          <w:lang w:eastAsia="it-IT"/>
        </w:rPr>
        <w:t>registro</w:t>
      </w:r>
      <w:proofErr w:type="spellEnd"/>
      <w:r w:rsidR="00041511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  <w:proofErr w:type="spellStart"/>
      <w:r w:rsidR="00041511">
        <w:rPr>
          <w:rFonts w:ascii="Arial" w:hAnsi="Arial" w:cs="Arial"/>
          <w:bCs/>
          <w:color w:val="000000"/>
          <w:sz w:val="20"/>
          <w:szCs w:val="20"/>
          <w:lang w:eastAsia="it-IT"/>
        </w:rPr>
        <w:t>elettronico</w:t>
      </w:r>
      <w:proofErr w:type="spellEnd"/>
      <w:r w:rsidR="00041511">
        <w:rPr>
          <w:rFonts w:ascii="Arial" w:hAnsi="Arial" w:cs="Arial"/>
          <w:bCs/>
          <w:color w:val="000000"/>
          <w:sz w:val="20"/>
          <w:szCs w:val="20"/>
          <w:lang w:eastAsia="it-IT"/>
        </w:rPr>
        <w:t>.</w:t>
      </w:r>
      <w:r w:rsidR="005B669B" w:rsidRPr="00A939A6">
        <w:rPr>
          <w:rFonts w:ascii="Arial" w:hAnsi="Arial" w:cs="Arial"/>
          <w:bCs/>
          <w:color w:val="000000"/>
          <w:sz w:val="20"/>
          <w:szCs w:val="20"/>
          <w:lang w:eastAsia="it-IT"/>
        </w:rPr>
        <w:t xml:space="preserve"> </w:t>
      </w:r>
    </w:p>
    <w:p w:rsidR="00672191" w:rsidRDefault="00672191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</w:p>
    <w:p w:rsidR="00D23523" w:rsidRPr="00542395" w:rsidRDefault="00D23523" w:rsidP="00D2352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I sottoscritti sollevano il d</w:t>
      </w:r>
      <w:r w:rsidRPr="00542395">
        <w:rPr>
          <w:rFonts w:ascii="Arial" w:eastAsia="Times New Roman" w:hAnsi="Arial" w:cs="Arial"/>
          <w:sz w:val="20"/>
          <w:szCs w:val="20"/>
          <w:lang w:eastAsia="it-IT"/>
        </w:rPr>
        <w:t xml:space="preserve">irigente scolastico di codesta scuola da ogni responsabilità 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civile e penale </w:t>
      </w:r>
      <w:r w:rsidRPr="00542395">
        <w:rPr>
          <w:rFonts w:ascii="Arial" w:eastAsia="Times New Roman" w:hAnsi="Arial" w:cs="Arial"/>
          <w:sz w:val="20"/>
          <w:szCs w:val="20"/>
          <w:lang w:eastAsia="it-IT"/>
        </w:rPr>
        <w:t xml:space="preserve">connessa con gli obblighi di vigilanza a partire dal momento in cui l’alunno oltrepassa le pertinenze dell’edificio scolastico, ovvero dopo la soglia del cancello d’uscita.  </w:t>
      </w:r>
    </w:p>
    <w:p w:rsidR="004A1BD6" w:rsidRDefault="004A1BD6" w:rsidP="005B669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9D782B" w:rsidRDefault="009D782B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</w:p>
    <w:p w:rsidR="005B669B" w:rsidRPr="00542395" w:rsidRDefault="005B669B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San Giovanni Rotondo, </w:t>
      </w:r>
      <w:r w:rsidR="00890EBC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</w:t>
      </w:r>
      <w:r w:rsidR="00890EBC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ab/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ab/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ab/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    Firme</w:t>
      </w:r>
    </w:p>
    <w:p w:rsidR="005B669B" w:rsidRDefault="005B669B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</w:p>
    <w:p w:rsidR="005B669B" w:rsidRDefault="00542395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  <w:t>_____________</w:t>
      </w:r>
      <w:r w:rsidR="005B669B"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>____</w:t>
      </w:r>
      <w:bookmarkStart w:id="0" w:name="_GoBack"/>
      <w:bookmarkEnd w:id="0"/>
      <w:r w:rsidR="005B669B"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>_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 xml:space="preserve">   ___________________</w:t>
      </w:r>
    </w:p>
    <w:p w:rsidR="004A1BD6" w:rsidRDefault="004A1BD6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</w:p>
    <w:p w:rsidR="00BF534B" w:rsidRDefault="00BF534B" w:rsidP="00636D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</w:pPr>
    </w:p>
    <w:p w:rsidR="00BF534B" w:rsidRDefault="00BF534B" w:rsidP="00636D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</w:pPr>
    </w:p>
    <w:p w:rsidR="00636D27" w:rsidRPr="00542395" w:rsidRDefault="004C5C4F" w:rsidP="00636D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A</w:t>
      </w:r>
      <w:r w:rsidR="00636D27" w:rsidRPr="00542395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llega</w:t>
      </w:r>
      <w:r w:rsidR="00542395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no</w:t>
      </w:r>
      <w:r w:rsidR="00636D27" w:rsidRPr="00542395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f</w:t>
      </w:r>
      <w:r w:rsidR="00542395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otocopie debitamente firmate dei documenti</w:t>
      </w:r>
      <w:r w:rsidR="00636D27" w:rsidRPr="00542395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di identità.</w:t>
      </w:r>
    </w:p>
    <w:p w:rsidR="004A1BD6" w:rsidRDefault="004A1BD6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</w:p>
    <w:p w:rsidR="006B483F" w:rsidRPr="00542395" w:rsidRDefault="006B483F" w:rsidP="006B483F">
      <w:pPr>
        <w:spacing w:after="0" w:line="240" w:lineRule="auto"/>
        <w:ind w:left="4956"/>
        <w:jc w:val="both"/>
      </w:pPr>
    </w:p>
    <w:sectPr w:rsidR="006B483F" w:rsidRPr="00542395" w:rsidSect="00874A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21B37"/>
    <w:multiLevelType w:val="hybridMultilevel"/>
    <w:tmpl w:val="CED8F1AE"/>
    <w:lvl w:ilvl="0" w:tplc="ABD231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B0887"/>
    <w:multiLevelType w:val="hybridMultilevel"/>
    <w:tmpl w:val="B302F8D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E317C4"/>
    <w:multiLevelType w:val="hybridMultilevel"/>
    <w:tmpl w:val="349498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9571BB"/>
    <w:multiLevelType w:val="hybridMultilevel"/>
    <w:tmpl w:val="0DA26A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394616"/>
    <w:multiLevelType w:val="hybridMultilevel"/>
    <w:tmpl w:val="20BE85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435DE2"/>
    <w:multiLevelType w:val="hybridMultilevel"/>
    <w:tmpl w:val="F844C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CF79BE"/>
    <w:multiLevelType w:val="hybridMultilevel"/>
    <w:tmpl w:val="8E223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85327D"/>
    <w:multiLevelType w:val="hybridMultilevel"/>
    <w:tmpl w:val="47A031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05379C"/>
    <w:multiLevelType w:val="hybridMultilevel"/>
    <w:tmpl w:val="4E0204B6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5AD910F6"/>
    <w:multiLevelType w:val="hybridMultilevel"/>
    <w:tmpl w:val="CA747C3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5C4B7D61"/>
    <w:multiLevelType w:val="hybridMultilevel"/>
    <w:tmpl w:val="730632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72399A"/>
    <w:multiLevelType w:val="hybridMultilevel"/>
    <w:tmpl w:val="0B36982C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7862290D"/>
    <w:multiLevelType w:val="hybridMultilevel"/>
    <w:tmpl w:val="2154F0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7"/>
  </w:num>
  <w:num w:numId="5">
    <w:abstractNumId w:val="6"/>
  </w:num>
  <w:num w:numId="6">
    <w:abstractNumId w:val="12"/>
  </w:num>
  <w:num w:numId="7">
    <w:abstractNumId w:val="11"/>
  </w:num>
  <w:num w:numId="8">
    <w:abstractNumId w:val="4"/>
  </w:num>
  <w:num w:numId="9">
    <w:abstractNumId w:val="9"/>
  </w:num>
  <w:num w:numId="10">
    <w:abstractNumId w:val="8"/>
  </w:num>
  <w:num w:numId="11">
    <w:abstractNumId w:val="3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329"/>
    <w:rsid w:val="00041511"/>
    <w:rsid w:val="00050C54"/>
    <w:rsid w:val="000B3C32"/>
    <w:rsid w:val="000D0B5A"/>
    <w:rsid w:val="001336D5"/>
    <w:rsid w:val="00161E2B"/>
    <w:rsid w:val="00212F7E"/>
    <w:rsid w:val="0022553A"/>
    <w:rsid w:val="00295313"/>
    <w:rsid w:val="00303B5C"/>
    <w:rsid w:val="0036711D"/>
    <w:rsid w:val="003772D0"/>
    <w:rsid w:val="003A497A"/>
    <w:rsid w:val="0042299B"/>
    <w:rsid w:val="00424562"/>
    <w:rsid w:val="004803F6"/>
    <w:rsid w:val="004A1BD6"/>
    <w:rsid w:val="004C5C4F"/>
    <w:rsid w:val="00525A08"/>
    <w:rsid w:val="00542395"/>
    <w:rsid w:val="005435D2"/>
    <w:rsid w:val="005910EB"/>
    <w:rsid w:val="005A102E"/>
    <w:rsid w:val="005B669B"/>
    <w:rsid w:val="005E0B44"/>
    <w:rsid w:val="0060069E"/>
    <w:rsid w:val="00635A52"/>
    <w:rsid w:val="00636D27"/>
    <w:rsid w:val="006431F0"/>
    <w:rsid w:val="00672191"/>
    <w:rsid w:val="006B483F"/>
    <w:rsid w:val="00746CF4"/>
    <w:rsid w:val="007C67EC"/>
    <w:rsid w:val="00807BFA"/>
    <w:rsid w:val="00813712"/>
    <w:rsid w:val="00866B04"/>
    <w:rsid w:val="00874AE1"/>
    <w:rsid w:val="00890EBC"/>
    <w:rsid w:val="00891240"/>
    <w:rsid w:val="008C7757"/>
    <w:rsid w:val="009044C4"/>
    <w:rsid w:val="00964B41"/>
    <w:rsid w:val="009A768E"/>
    <w:rsid w:val="009D782B"/>
    <w:rsid w:val="00A1135E"/>
    <w:rsid w:val="00A1464B"/>
    <w:rsid w:val="00A22D91"/>
    <w:rsid w:val="00A939A6"/>
    <w:rsid w:val="00AA266D"/>
    <w:rsid w:val="00B15A85"/>
    <w:rsid w:val="00B57246"/>
    <w:rsid w:val="00B677DA"/>
    <w:rsid w:val="00B82A85"/>
    <w:rsid w:val="00BF534B"/>
    <w:rsid w:val="00C3001A"/>
    <w:rsid w:val="00C62A0E"/>
    <w:rsid w:val="00CA273D"/>
    <w:rsid w:val="00CB1441"/>
    <w:rsid w:val="00CB66C0"/>
    <w:rsid w:val="00CD64F2"/>
    <w:rsid w:val="00D23523"/>
    <w:rsid w:val="00D771B4"/>
    <w:rsid w:val="00DC7860"/>
    <w:rsid w:val="00DF55EC"/>
    <w:rsid w:val="00E00DE1"/>
    <w:rsid w:val="00E1163A"/>
    <w:rsid w:val="00E61329"/>
    <w:rsid w:val="00F6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rsid w:val="00AA26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1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61329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C62A0E"/>
    <w:rPr>
      <w:i/>
      <w:iCs/>
    </w:rPr>
  </w:style>
  <w:style w:type="paragraph" w:styleId="Paragrafoelenco">
    <w:name w:val="List Paragraph"/>
    <w:basedOn w:val="Normale"/>
    <w:uiPriority w:val="34"/>
    <w:qFormat/>
    <w:rsid w:val="00C62A0E"/>
    <w:pPr>
      <w:spacing w:after="0" w:line="240" w:lineRule="auto"/>
      <w:ind w:left="708"/>
    </w:pPr>
    <w:rPr>
      <w:rFonts w:eastAsia="Times New Roman"/>
      <w:sz w:val="24"/>
      <w:szCs w:val="24"/>
      <w:lang w:val="en-US" w:bidi="en-US"/>
    </w:rPr>
  </w:style>
  <w:style w:type="table" w:styleId="Grigliatabella">
    <w:name w:val="Table Grid"/>
    <w:basedOn w:val="Tabellanormale"/>
    <w:uiPriority w:val="59"/>
    <w:rsid w:val="008912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uiPriority w:val="9"/>
    <w:rsid w:val="00AA266D"/>
    <w:rPr>
      <w:rFonts w:ascii="Times New Roman" w:eastAsia="Times New Roman" w:hAnsi="Times New Roman"/>
      <w:b/>
      <w:bCs/>
      <w:sz w:val="36"/>
      <w:szCs w:val="36"/>
    </w:rPr>
  </w:style>
  <w:style w:type="character" w:styleId="Enfasigrassetto">
    <w:name w:val="Strong"/>
    <w:uiPriority w:val="22"/>
    <w:qFormat/>
    <w:rsid w:val="00AA266D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AA2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rsid w:val="00AA26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rsid w:val="00AA26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1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61329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C62A0E"/>
    <w:rPr>
      <w:i/>
      <w:iCs/>
    </w:rPr>
  </w:style>
  <w:style w:type="paragraph" w:styleId="Paragrafoelenco">
    <w:name w:val="List Paragraph"/>
    <w:basedOn w:val="Normale"/>
    <w:uiPriority w:val="34"/>
    <w:qFormat/>
    <w:rsid w:val="00C62A0E"/>
    <w:pPr>
      <w:spacing w:after="0" w:line="240" w:lineRule="auto"/>
      <w:ind w:left="708"/>
    </w:pPr>
    <w:rPr>
      <w:rFonts w:eastAsia="Times New Roman"/>
      <w:sz w:val="24"/>
      <w:szCs w:val="24"/>
      <w:lang w:val="en-US" w:bidi="en-US"/>
    </w:rPr>
  </w:style>
  <w:style w:type="table" w:styleId="Grigliatabella">
    <w:name w:val="Table Grid"/>
    <w:basedOn w:val="Tabellanormale"/>
    <w:uiPriority w:val="59"/>
    <w:rsid w:val="008912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uiPriority w:val="9"/>
    <w:rsid w:val="00AA266D"/>
    <w:rPr>
      <w:rFonts w:ascii="Times New Roman" w:eastAsia="Times New Roman" w:hAnsi="Times New Roman"/>
      <w:b/>
      <w:bCs/>
      <w:sz w:val="36"/>
      <w:szCs w:val="36"/>
    </w:rPr>
  </w:style>
  <w:style w:type="character" w:styleId="Enfasigrassetto">
    <w:name w:val="Strong"/>
    <w:uiPriority w:val="22"/>
    <w:qFormat/>
    <w:rsid w:val="00AA266D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AA2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rsid w:val="00AA2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7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0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pc1</dc:creator>
  <cp:lastModifiedBy>AMMINISTRATORE</cp:lastModifiedBy>
  <cp:revision>5</cp:revision>
  <cp:lastPrinted>2021-05-14T08:52:00Z</cp:lastPrinted>
  <dcterms:created xsi:type="dcterms:W3CDTF">2024-09-13T08:30:00Z</dcterms:created>
  <dcterms:modified xsi:type="dcterms:W3CDTF">2026-09-14T08:57:00Z</dcterms:modified>
</cp:coreProperties>
</file>