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B8017F" w:rsidRPr="00AA7BEA" w:rsidTr="00482D8D">
        <w:trPr>
          <w:trHeight w:val="1124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2D8D" w:rsidRDefault="00B8017F" w:rsidP="00D66D2C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bCs/>
                <w:sz w:val="18"/>
                <w:szCs w:val="18"/>
              </w:rPr>
              <w:br w:type="page"/>
              <w:t xml:space="preserve">ALLEGATO B: </w:t>
            </w:r>
            <w:r w:rsidRPr="00AA7BEA">
              <w:rPr>
                <w:b/>
                <w:sz w:val="18"/>
                <w:szCs w:val="18"/>
              </w:rPr>
              <w:t>GRIGLIA DI VALUTAZIONE DEI TITOLI PER ESPERTO</w:t>
            </w:r>
            <w:bookmarkStart w:id="0" w:name="_GoBack"/>
            <w:bookmarkEnd w:id="0"/>
          </w:p>
          <w:p w:rsidR="00482D8D" w:rsidRDefault="00482D8D" w:rsidP="00D66D2C">
            <w:pPr>
              <w:jc w:val="center"/>
              <w:rPr>
                <w:b/>
                <w:sz w:val="18"/>
                <w:szCs w:val="18"/>
              </w:rPr>
            </w:pPr>
          </w:p>
          <w:p w:rsidR="00482D8D" w:rsidRPr="00EF62D7" w:rsidRDefault="00482D8D" w:rsidP="00482D8D">
            <w:pPr>
              <w:adjustRightInd w:val="0"/>
              <w:jc w:val="both"/>
              <w:rPr>
                <w:b/>
                <w:sz w:val="18"/>
                <w:szCs w:val="18"/>
              </w:rPr>
            </w:pPr>
            <w:r w:rsidRPr="00EF62D7">
              <w:rPr>
                <w:rFonts w:eastAsia="Courier New"/>
                <w:b/>
                <w:bCs/>
                <w:color w:val="000000"/>
                <w:lang w:eastAsia="en-US"/>
              </w:rPr>
              <w:t>Progetto “Competenze in Evoluzione: Percorsi di qualificazione e aggiornamento per il personale ATA”  - Programma Nazionale “Scuola e competenze” 2021-2027 – FSE+ - Avviso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F62D7">
              <w:rPr>
                <w:rFonts w:eastAsia="Courier New"/>
                <w:b/>
                <w:bCs/>
                <w:color w:val="000000"/>
                <w:lang w:eastAsia="en-US"/>
              </w:rPr>
              <w:t>prot</w:t>
            </w:r>
            <w:proofErr w:type="spellEnd"/>
            <w:r w:rsidRPr="00EF62D7">
              <w:rPr>
                <w:rFonts w:eastAsia="Courier New"/>
                <w:b/>
                <w:bCs/>
                <w:color w:val="000000"/>
                <w:lang w:eastAsia="en-US"/>
              </w:rPr>
              <w:t>. n. 95498 del 24 aprile 2026 – Formazione personale amministrativo, tecnico e ausiliario</w:t>
            </w:r>
            <w:r>
              <w:rPr>
                <w:rFonts w:eastAsia="Courier New"/>
                <w:b/>
                <w:bCs/>
                <w:color w:val="000000"/>
                <w:lang w:eastAsia="en-US"/>
              </w:rPr>
              <w:t xml:space="preserve"> – D.M.40/2026</w:t>
            </w:r>
          </w:p>
          <w:p w:rsidR="00482D8D" w:rsidRDefault="00482D8D" w:rsidP="00482D8D">
            <w:pPr>
              <w:autoSpaceDE w:val="0"/>
              <w:jc w:val="both"/>
            </w:pPr>
          </w:p>
          <w:p w:rsidR="00B8017F" w:rsidRPr="00AA7BEA" w:rsidRDefault="00D87EE2" w:rsidP="00D66D2C">
            <w:pPr>
              <w:jc w:val="center"/>
              <w:rPr>
                <w:b/>
                <w:i/>
                <w:iCs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B8017F" w:rsidRPr="00AA7BEA" w:rsidTr="009A14F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D66D2C" w:rsidP="00C06314">
            <w:pPr>
              <w:snapToGrid w:val="0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ISTRUZIONE, </w:t>
            </w:r>
            <w:r w:rsidR="00B8017F" w:rsidRPr="00AA7BEA">
              <w:rPr>
                <w:b/>
                <w:sz w:val="18"/>
                <w:szCs w:val="18"/>
              </w:rPr>
              <w:t>FORMAZIONE</w:t>
            </w:r>
          </w:p>
          <w:p w:rsidR="00B8017F" w:rsidRPr="00AA7BEA" w:rsidRDefault="00B8017F" w:rsidP="00C06314">
            <w:pPr>
              <w:snapToGrid w:val="0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NELLO SPECIFICO </w:t>
            </w:r>
            <w:r w:rsidR="00D66D2C" w:rsidRPr="00AA7BEA">
              <w:rPr>
                <w:b/>
                <w:sz w:val="18"/>
                <w:szCs w:val="18"/>
              </w:rPr>
              <w:t>SETTORE</w:t>
            </w:r>
            <w:r w:rsidRPr="00AA7BEA">
              <w:rPr>
                <w:b/>
                <w:sz w:val="18"/>
                <w:szCs w:val="18"/>
              </w:rPr>
              <w:t xml:space="preserve"> IN CUI SI </w:t>
            </w:r>
          </w:p>
          <w:p w:rsidR="00B8017F" w:rsidRPr="00AA7BEA" w:rsidRDefault="00B8017F" w:rsidP="00C06314">
            <w:pPr>
              <w:snapToGrid w:val="0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017F" w:rsidRDefault="00B8017F" w:rsidP="00C06314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n. riferimento del curriculum</w:t>
            </w:r>
          </w:p>
          <w:p w:rsidR="00C12B28" w:rsidRPr="00270B6C" w:rsidRDefault="00C12B28" w:rsidP="00C06314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270B6C">
              <w:rPr>
                <w:b/>
                <w:sz w:val="18"/>
                <w:szCs w:val="18"/>
                <w:u w:val="single"/>
              </w:rPr>
              <w:t>(opzionale)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9A14F7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017F" w:rsidRPr="00AA7BEA" w:rsidRDefault="00B8017F" w:rsidP="009A14F7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da compilare a cura della commissione</w:t>
            </w:r>
          </w:p>
        </w:tc>
      </w:tr>
      <w:tr w:rsidR="00B8017F" w:rsidRPr="00AA7BEA" w:rsidTr="009807F3">
        <w:trPr>
          <w:trHeight w:val="331"/>
        </w:trPr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 xml:space="preserve">A1. LAUREA INERENTE </w:t>
            </w:r>
            <w:r w:rsidR="00245548" w:rsidRPr="003A39CC">
              <w:t xml:space="preserve">AL </w:t>
            </w:r>
            <w:r w:rsidR="00245548">
              <w:t xml:space="preserve"> MODULO </w:t>
            </w:r>
            <w:r w:rsidR="00245548" w:rsidRPr="003A39CC">
              <w:t>SPECIFIC</w:t>
            </w:r>
            <w:r w:rsidR="00245548">
              <w:t>O</w:t>
            </w:r>
            <w:r w:rsidRPr="00AA7BEA">
              <w:rPr>
                <w:sz w:val="18"/>
                <w:szCs w:val="18"/>
              </w:rPr>
              <w:t xml:space="preserve"> 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9807F3">
            <w:pPr>
              <w:snapToGrid w:val="0"/>
              <w:jc w:val="center"/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C06314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D87EE2">
            <w:pPr>
              <w:jc w:val="center"/>
              <w:rPr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9807F3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 xml:space="preserve">A2. LAUREA TRIENNALE INERENTE </w:t>
            </w:r>
            <w:r w:rsidR="00245548" w:rsidRPr="003A39CC">
              <w:t xml:space="preserve">AL </w:t>
            </w:r>
            <w:r w:rsidR="00245548">
              <w:t xml:space="preserve"> MODULO </w:t>
            </w:r>
            <w:r w:rsidR="00245548" w:rsidRPr="003A39CC">
              <w:t>SPECIFIC</w:t>
            </w:r>
            <w:r w:rsidR="00245548">
              <w:t>O</w:t>
            </w:r>
            <w:r w:rsidR="00245548" w:rsidRPr="00AA7BEA">
              <w:rPr>
                <w:sz w:val="18"/>
                <w:szCs w:val="18"/>
              </w:rPr>
              <w:t xml:space="preserve"> </w:t>
            </w:r>
            <w:r w:rsidRPr="00AA7BEA">
              <w:rPr>
                <w:bCs/>
                <w:sz w:val="18"/>
                <w:szCs w:val="18"/>
              </w:rPr>
              <w:t>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017F" w:rsidRPr="00AA7BEA" w:rsidRDefault="00B8017F" w:rsidP="009807F3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482D8D" w:rsidP="000927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9807F3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017F" w:rsidRPr="00AD4384" w:rsidRDefault="00B8017F" w:rsidP="00C06314">
            <w:pPr>
              <w:rPr>
                <w:sz w:val="18"/>
                <w:szCs w:val="18"/>
              </w:rPr>
            </w:pPr>
            <w:r w:rsidRPr="00AD4384">
              <w:rPr>
                <w:sz w:val="18"/>
                <w:szCs w:val="18"/>
              </w:rPr>
              <w:t xml:space="preserve">A3. DIPLOMA DI ISTRUZIONE SECONDARIA </w:t>
            </w:r>
            <w:r w:rsidRPr="00AD4384">
              <w:rPr>
                <w:bCs/>
                <w:sz w:val="18"/>
                <w:szCs w:val="18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017F" w:rsidRPr="00AA7BEA" w:rsidRDefault="00B8017F" w:rsidP="009807F3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482D8D" w:rsidP="00D87E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rPr>
          <w:trHeight w:val="58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D87EE2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rPr>
          <w:trHeight w:val="56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D87EE2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rPr>
          <w:trHeight w:val="710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 xml:space="preserve">A6. MASTER UNIVERSITARIO DI I LIVELLO ATTINENTE ALLA </w:t>
            </w:r>
            <w:r w:rsidRPr="00AA7BEA">
              <w:rPr>
                <w:bCs/>
                <w:sz w:val="18"/>
                <w:szCs w:val="18"/>
              </w:rPr>
              <w:t>SELEZIONE</w:t>
            </w:r>
            <w:r w:rsidRPr="00AA7BEA">
              <w:rPr>
                <w:sz w:val="18"/>
                <w:szCs w:val="18"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D87EE2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C06314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482D8D">
            <w:pPr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 CERTIFICAZIONI</w:t>
            </w:r>
            <w:r w:rsidRPr="00AA7BEA">
              <w:rPr>
                <w:b/>
                <w:sz w:val="18"/>
                <w:szCs w:val="18"/>
              </w:rPr>
              <w:tab/>
            </w:r>
            <w:r w:rsidRPr="00AA7BEA">
              <w:rPr>
                <w:b/>
                <w:sz w:val="18"/>
                <w:szCs w:val="18"/>
              </w:rPr>
              <w:tab/>
            </w:r>
            <w:r w:rsidRPr="00AA7BEA">
              <w:rPr>
                <w:b/>
                <w:sz w:val="18"/>
                <w:szCs w:val="18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C0631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482D8D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B1</w:t>
            </w:r>
            <w:r w:rsidR="00482D8D">
              <w:rPr>
                <w:sz w:val="18"/>
                <w:szCs w:val="18"/>
              </w:rPr>
              <w:t>. CERTIFICAZIONI INFORMATICHE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C06314">
            <w:pPr>
              <w:rPr>
                <w:b/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2 </w:t>
            </w:r>
            <w:proofErr w:type="spellStart"/>
            <w:r w:rsidRPr="00AA7BEA">
              <w:rPr>
                <w:sz w:val="18"/>
                <w:szCs w:val="18"/>
              </w:rPr>
              <w:t>cert</w:t>
            </w:r>
            <w:proofErr w:type="spellEnd"/>
            <w:r w:rsidRPr="00AA7BEA">
              <w:rPr>
                <w:sz w:val="18"/>
                <w:szCs w:val="18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D87EE2">
            <w:pPr>
              <w:jc w:val="center"/>
              <w:rPr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 xml:space="preserve">5 punti </w:t>
            </w:r>
            <w:proofErr w:type="spellStart"/>
            <w:r w:rsidRPr="00AA7BEA">
              <w:rPr>
                <w:b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rPr>
          <w:trHeight w:val="338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AA7BEA">
            <w:pPr>
              <w:rPr>
                <w:b/>
                <w:sz w:val="18"/>
                <w:szCs w:val="18"/>
                <w:u w:val="single"/>
              </w:rPr>
            </w:pPr>
            <w:r w:rsidRPr="00AA7BEA">
              <w:rPr>
                <w:b/>
                <w:sz w:val="18"/>
                <w:szCs w:val="18"/>
              </w:rPr>
              <w:t>ESPERIENZE</w:t>
            </w:r>
            <w:r w:rsidR="00295591" w:rsidRPr="00AA7BEA">
              <w:rPr>
                <w:b/>
                <w:sz w:val="18"/>
                <w:szCs w:val="18"/>
              </w:rPr>
              <w:t xml:space="preserve"> </w:t>
            </w:r>
            <w:r w:rsidRPr="00AA7BEA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:rsidR="00B8017F" w:rsidRPr="00AA7BEA" w:rsidRDefault="00B8017F" w:rsidP="00AA7BEA">
            <w:pPr>
              <w:rPr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C1. CONOSCENZE SPECIFICHE DELL'</w:t>
            </w:r>
          </w:p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 xml:space="preserve">ARGOMENTO </w:t>
            </w:r>
            <w:r w:rsidRPr="00AA7BEA">
              <w:rPr>
                <w:b/>
                <w:sz w:val="18"/>
                <w:szCs w:val="18"/>
              </w:rPr>
              <w:t>(documentate attraverso esperienze di esperto in tematiche inerenti all’argomento della selezione presso scuole statali</w:t>
            </w:r>
            <w:r w:rsidRPr="00AA7BEA">
              <w:rPr>
                <w:sz w:val="18"/>
                <w:szCs w:val="18"/>
              </w:rPr>
              <w:t>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AA7BEA">
            <w:pPr>
              <w:jc w:val="center"/>
              <w:rPr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D87EE2">
            <w:pPr>
              <w:jc w:val="center"/>
              <w:rPr>
                <w:b/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C2. CONOSCENZE SPECIFICHE DELL'</w:t>
            </w:r>
          </w:p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ARGOMENTO (</w:t>
            </w:r>
            <w:r w:rsidRPr="00AA7BEA">
              <w:rPr>
                <w:b/>
                <w:sz w:val="18"/>
                <w:szCs w:val="18"/>
              </w:rPr>
              <w:t>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9807F3">
            <w:pPr>
              <w:jc w:val="center"/>
              <w:rPr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</w:t>
            </w:r>
            <w:r w:rsidR="009807F3">
              <w:rPr>
                <w:sz w:val="18"/>
                <w:szCs w:val="18"/>
              </w:rPr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9807F3" w:rsidP="00D87E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B8017F" w:rsidRPr="00AA7BEA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017F" w:rsidRPr="00AA7BEA" w:rsidRDefault="00B8017F" w:rsidP="00295591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C3. CONOSCENZE SPECIFICHE DELL'ARGOMENTO (</w:t>
            </w:r>
            <w:r w:rsidRPr="00AA7BEA">
              <w:rPr>
                <w:b/>
                <w:sz w:val="18"/>
                <w:szCs w:val="18"/>
              </w:rPr>
              <w:t>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AA7BEA">
            <w:pPr>
              <w:jc w:val="center"/>
              <w:rPr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482D8D" w:rsidP="00D87E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B8017F" w:rsidRPr="00AA7BEA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C4. CONOSCENZE SPECIFICHE DELL'</w:t>
            </w:r>
          </w:p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ARGOMENTO (</w:t>
            </w:r>
            <w:r w:rsidRPr="00AA7BEA">
              <w:rPr>
                <w:b/>
                <w:sz w:val="18"/>
                <w:szCs w:val="18"/>
              </w:rPr>
              <w:t>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B8017F" w:rsidP="00AA7BEA">
            <w:pPr>
              <w:jc w:val="center"/>
              <w:rPr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482D8D" w:rsidP="00D87E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B8017F" w:rsidRPr="00AA7BEA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AA7BE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C</w:t>
            </w:r>
            <w:r w:rsidR="00DD6ACF">
              <w:rPr>
                <w:sz w:val="18"/>
                <w:szCs w:val="18"/>
              </w:rPr>
              <w:t>5</w:t>
            </w:r>
            <w:r w:rsidRPr="00AA7BEA">
              <w:rPr>
                <w:sz w:val="18"/>
                <w:szCs w:val="18"/>
              </w:rPr>
              <w:t>. CONOSCENZE SPECIFICHE DELL'</w:t>
            </w:r>
          </w:p>
          <w:p w:rsidR="00B8017F" w:rsidRPr="00AA7BEA" w:rsidRDefault="00B8017F" w:rsidP="00C06314">
            <w:pPr>
              <w:rPr>
                <w:sz w:val="18"/>
                <w:szCs w:val="18"/>
              </w:rPr>
            </w:pPr>
            <w:r w:rsidRPr="00AA7BEA">
              <w:rPr>
                <w:sz w:val="18"/>
                <w:szCs w:val="18"/>
              </w:rPr>
              <w:t>ARGOMENTO (</w:t>
            </w:r>
            <w:r w:rsidRPr="00AA7BEA">
              <w:rPr>
                <w:b/>
                <w:sz w:val="18"/>
                <w:szCs w:val="18"/>
              </w:rPr>
              <w:t>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482D8D">
            <w:pPr>
              <w:jc w:val="center"/>
              <w:rPr>
                <w:sz w:val="18"/>
                <w:szCs w:val="18"/>
              </w:rPr>
            </w:pPr>
            <w:proofErr w:type="spellStart"/>
            <w:r w:rsidRPr="00AA7BEA">
              <w:rPr>
                <w:sz w:val="18"/>
                <w:szCs w:val="18"/>
              </w:rPr>
              <w:t>Max</w:t>
            </w:r>
            <w:proofErr w:type="spellEnd"/>
            <w:r w:rsidRPr="00AA7BEA">
              <w:rPr>
                <w:sz w:val="18"/>
                <w:szCs w:val="18"/>
              </w:rPr>
              <w:t xml:space="preserve"> </w:t>
            </w:r>
            <w:r w:rsidR="00482D8D">
              <w:rPr>
                <w:sz w:val="18"/>
                <w:szCs w:val="18"/>
              </w:rPr>
              <w:t>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482D8D" w:rsidP="00D87E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B8017F" w:rsidRPr="00AA7BEA">
              <w:rPr>
                <w:b/>
                <w:sz w:val="18"/>
                <w:szCs w:val="18"/>
              </w:rPr>
              <w:t xml:space="preserve">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  <w:tr w:rsidR="00B8017F" w:rsidRPr="00AA7BEA" w:rsidTr="00C06314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017F" w:rsidRPr="00AA7BEA" w:rsidRDefault="00D60D57" w:rsidP="00D60D57">
            <w:pPr>
              <w:jc w:val="right"/>
              <w:rPr>
                <w:sz w:val="18"/>
                <w:szCs w:val="18"/>
              </w:rPr>
            </w:pPr>
            <w:r w:rsidRPr="00AA7BEA">
              <w:rPr>
                <w:b/>
                <w:sz w:val="18"/>
                <w:szCs w:val="18"/>
              </w:rPr>
              <w:t>Totale</w:t>
            </w:r>
            <w:r w:rsidR="00B8017F" w:rsidRPr="00AA7BE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17F" w:rsidRPr="00AA7BEA" w:rsidRDefault="00B8017F" w:rsidP="00C06314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482D8D" w:rsidRDefault="00482D8D" w:rsidP="00AA3931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:rsidR="00AA3931" w:rsidRPr="00E0640B" w:rsidRDefault="00AA3931" w:rsidP="00AA3931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E0640B">
        <w:rPr>
          <w:rFonts w:eastAsiaTheme="minorEastAsia"/>
          <w:sz w:val="18"/>
          <w:szCs w:val="18"/>
        </w:rPr>
        <w:t>Data___________________ firma____________________________________________</w:t>
      </w:r>
    </w:p>
    <w:p w:rsidR="00AA3931" w:rsidRDefault="00AA3931"/>
    <w:sectPr w:rsidR="00AA3931" w:rsidSect="00482D8D">
      <w:pgSz w:w="11906" w:h="16838"/>
      <w:pgMar w:top="567" w:right="1134" w:bottom="23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7F"/>
    <w:rsid w:val="0009272A"/>
    <w:rsid w:val="00245548"/>
    <w:rsid w:val="002669A1"/>
    <w:rsid w:val="00270B6C"/>
    <w:rsid w:val="00295591"/>
    <w:rsid w:val="00302D6E"/>
    <w:rsid w:val="00482D8D"/>
    <w:rsid w:val="006C4E1D"/>
    <w:rsid w:val="00856B47"/>
    <w:rsid w:val="009807F3"/>
    <w:rsid w:val="009A14F7"/>
    <w:rsid w:val="00AA3931"/>
    <w:rsid w:val="00AA7BEA"/>
    <w:rsid w:val="00AD4384"/>
    <w:rsid w:val="00B219E6"/>
    <w:rsid w:val="00B8017F"/>
    <w:rsid w:val="00C12B28"/>
    <w:rsid w:val="00D60D57"/>
    <w:rsid w:val="00D66D2C"/>
    <w:rsid w:val="00D87EE2"/>
    <w:rsid w:val="00DD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0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8017F"/>
    <w:pPr>
      <w:ind w:left="708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0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8017F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Calabrese Tiziana</dc:creator>
  <cp:lastModifiedBy>Calabrese Tiziana</cp:lastModifiedBy>
  <cp:revision>94</cp:revision>
  <dcterms:created xsi:type="dcterms:W3CDTF">2024-09-13T08:20:00Z</dcterms:created>
  <dcterms:modified xsi:type="dcterms:W3CDTF">2026-08-27T07:39:00Z</dcterms:modified>
</cp:coreProperties>
</file>