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8017F" w:rsidRPr="00AA7BEA" w:rsidTr="006C4E1D">
        <w:trPr>
          <w:trHeight w:val="418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846670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AA7BEA">
              <w:rPr>
                <w:b/>
                <w:bCs/>
                <w:sz w:val="18"/>
                <w:szCs w:val="18"/>
              </w:rPr>
              <w:br w:type="page"/>
              <w:t xml:space="preserve">ALLEGATO </w:t>
            </w:r>
            <w:r w:rsidR="00846670">
              <w:rPr>
                <w:b/>
                <w:bCs/>
                <w:sz w:val="18"/>
                <w:szCs w:val="18"/>
              </w:rPr>
              <w:t>C</w:t>
            </w:r>
            <w:r w:rsidRPr="00AA7BEA">
              <w:rPr>
                <w:b/>
                <w:bCs/>
                <w:sz w:val="18"/>
                <w:szCs w:val="18"/>
              </w:rPr>
              <w:t xml:space="preserve">: </w:t>
            </w:r>
            <w:r w:rsidRPr="00AA7BEA">
              <w:rPr>
                <w:b/>
                <w:sz w:val="18"/>
                <w:szCs w:val="18"/>
              </w:rPr>
              <w:t xml:space="preserve">GRIGLIA DI VALUTAZIONE DEI TITOLI PER </w:t>
            </w:r>
            <w:r w:rsidR="00846670">
              <w:rPr>
                <w:b/>
                <w:sz w:val="18"/>
                <w:szCs w:val="18"/>
              </w:rPr>
              <w:t>TUTOR</w:t>
            </w:r>
            <w:r w:rsidR="00D87EE2" w:rsidRPr="00AA7BE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8017F" w:rsidRPr="00AA7BEA" w:rsidTr="009A14F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D66D2C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ISTRUZIONE, </w:t>
            </w:r>
            <w:r w:rsidR="00B8017F" w:rsidRPr="00AA7BEA">
              <w:rPr>
                <w:b/>
                <w:sz w:val="18"/>
                <w:szCs w:val="18"/>
              </w:rPr>
              <w:t>FORMAZIONE</w:t>
            </w:r>
          </w:p>
          <w:p w:rsidR="00B8017F" w:rsidRPr="00AA7BEA" w:rsidRDefault="00B8017F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NELLO SPECIFICO </w:t>
            </w:r>
            <w:r w:rsidR="00D66D2C" w:rsidRPr="00AA7BEA">
              <w:rPr>
                <w:b/>
                <w:sz w:val="18"/>
                <w:szCs w:val="18"/>
              </w:rPr>
              <w:t>SETTORE</w:t>
            </w:r>
            <w:r w:rsidRPr="00AA7BEA">
              <w:rPr>
                <w:b/>
                <w:sz w:val="18"/>
                <w:szCs w:val="18"/>
              </w:rPr>
              <w:t xml:space="preserve"> IN CUI SI </w:t>
            </w:r>
          </w:p>
          <w:p w:rsidR="00B8017F" w:rsidRPr="00AA7BEA" w:rsidRDefault="00B8017F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Default="00B8017F" w:rsidP="00C06314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n. riferimento del curriculum</w:t>
            </w:r>
          </w:p>
          <w:p w:rsidR="00C12B28" w:rsidRPr="00AA7BEA" w:rsidRDefault="00C12B28" w:rsidP="00C063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(opzionale)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A14F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17F" w:rsidRPr="00AA7BEA" w:rsidRDefault="00B8017F" w:rsidP="009A14F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B8017F" w:rsidRPr="00AA7BEA" w:rsidTr="009A14F7">
        <w:trPr>
          <w:trHeight w:val="331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A1. LAUREA INERENTE AL RUOLO SPECIFICO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680DE3" w:rsidP="00D87EE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A2. LAUREA TRIENNALE INERENTE AL RUOLO SPECIFICO</w:t>
            </w:r>
            <w:r w:rsidRPr="00AA7BEA">
              <w:rPr>
                <w:bCs/>
                <w:sz w:val="18"/>
                <w:szCs w:val="18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17F" w:rsidRPr="00AA7BEA" w:rsidRDefault="00B8017F" w:rsidP="00C06314">
            <w:pPr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680DE3" w:rsidP="00AA7B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D4384" w:rsidRDefault="00B8017F" w:rsidP="00C06314">
            <w:pPr>
              <w:rPr>
                <w:sz w:val="18"/>
                <w:szCs w:val="18"/>
              </w:rPr>
            </w:pPr>
            <w:r w:rsidRPr="00AD4384">
              <w:rPr>
                <w:sz w:val="18"/>
                <w:szCs w:val="18"/>
              </w:rPr>
              <w:t xml:space="preserve">A3. DIPLOMA DI ISTRUZIONE SECONDARIA </w:t>
            </w:r>
            <w:r w:rsidRPr="00AD4384">
              <w:rPr>
                <w:bCs/>
                <w:sz w:val="18"/>
                <w:szCs w:val="18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17F" w:rsidRPr="00AA7BEA" w:rsidRDefault="00B8017F" w:rsidP="00C06314">
            <w:pPr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680DE3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 CERTIFICAZIONI OTTENUTE  </w:t>
            </w:r>
          </w:p>
          <w:p w:rsidR="00B8017F" w:rsidRPr="00AA7BEA" w:rsidRDefault="00B8017F" w:rsidP="00C06314">
            <w:pPr>
              <w:rPr>
                <w:b/>
                <w:sz w:val="18"/>
                <w:szCs w:val="18"/>
                <w:u w:val="single"/>
              </w:rPr>
            </w:pPr>
            <w:r w:rsidRPr="00AA7BEA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B8017F" w:rsidRPr="00AA7BEA" w:rsidRDefault="00B8017F" w:rsidP="00C06314">
            <w:pPr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6667F0">
            <w:pPr>
              <w:rPr>
                <w:b/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 w:rsidR="006667F0">
              <w:rPr>
                <w:sz w:val="18"/>
                <w:szCs w:val="18"/>
              </w:rPr>
              <w:t>1</w:t>
            </w:r>
            <w:r w:rsidRPr="00AA7BEA">
              <w:rPr>
                <w:sz w:val="18"/>
                <w:szCs w:val="18"/>
              </w:rPr>
              <w:t xml:space="preserve"> </w:t>
            </w:r>
            <w:proofErr w:type="spellStart"/>
            <w:r w:rsidRPr="00AA7BEA">
              <w:rPr>
                <w:sz w:val="18"/>
                <w:szCs w:val="18"/>
              </w:rPr>
              <w:t>cert</w:t>
            </w:r>
            <w:proofErr w:type="spellEnd"/>
            <w:r w:rsidRPr="00AA7BEA">
              <w:rPr>
                <w:sz w:val="18"/>
                <w:szCs w:val="18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6667F0">
            <w:pPr>
              <w:jc w:val="center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5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338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AA7BEA">
            <w:pPr>
              <w:rPr>
                <w:b/>
                <w:sz w:val="18"/>
                <w:szCs w:val="18"/>
                <w:u w:val="single"/>
              </w:rPr>
            </w:pPr>
            <w:r w:rsidRPr="00AA7BEA">
              <w:rPr>
                <w:b/>
                <w:sz w:val="18"/>
                <w:szCs w:val="18"/>
              </w:rPr>
              <w:t>ESPERIENZE</w:t>
            </w:r>
            <w:r w:rsidR="00295591" w:rsidRPr="00AA7BEA">
              <w:rPr>
                <w:b/>
                <w:sz w:val="18"/>
                <w:szCs w:val="18"/>
              </w:rPr>
              <w:t xml:space="preserve"> </w:t>
            </w:r>
            <w:r w:rsidRPr="00AA7BEA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B8017F" w:rsidRPr="00AA7BEA" w:rsidRDefault="00B8017F" w:rsidP="00AA7BEA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127F6" w:rsidRPr="00AA7BEA" w:rsidTr="003006B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7F6" w:rsidRPr="00451266" w:rsidRDefault="00B127F6" w:rsidP="00AA5F38">
            <w:r w:rsidRPr="00451266">
              <w:t xml:space="preserve">C1. ESPERIENZE DI TUTOR D’AULA/DIDATTICO (min. 20 ore) NEI PROGETTI FINANZIATI </w:t>
            </w:r>
            <w:r w:rsidR="00AA5F38">
              <w:t>DA FONDI EUROPEI</w:t>
            </w:r>
            <w:r w:rsidRPr="00451266">
              <w:t xml:space="preserve"> (PON – POR- PNRR ETC.)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7F6" w:rsidRPr="00AA7BEA" w:rsidRDefault="00B127F6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7F6" w:rsidRPr="00AA7BEA" w:rsidRDefault="00B127F6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27F6" w:rsidRPr="00AA7BEA" w:rsidRDefault="00B127F6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27F6" w:rsidRPr="00AA7BEA" w:rsidRDefault="00B127F6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F6" w:rsidRPr="00AA7BEA" w:rsidRDefault="00B127F6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56ABD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6ABD" w:rsidRPr="00451266" w:rsidRDefault="00B56ABD" w:rsidP="00AA5F38">
            <w:r w:rsidRPr="00451266">
              <w:t xml:space="preserve">C2. ESPERIENZE DI FACILITATORE (min. 20 ore) </w:t>
            </w:r>
            <w:r w:rsidRPr="000626DF">
              <w:t xml:space="preserve">NEI PROGETTI FINANZIATI </w:t>
            </w:r>
            <w:r w:rsidR="00AA5F38" w:rsidRPr="000626DF">
              <w:t xml:space="preserve">DA FONDI EUROPEI </w:t>
            </w:r>
            <w:r w:rsidRPr="000626DF">
              <w:t>(PON – POR- PNRR ETC.)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6ABD" w:rsidRPr="00AA7BEA" w:rsidRDefault="00B56ABD" w:rsidP="00B25D54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 w:rsidR="00B25D54">
              <w:rPr>
                <w:sz w:val="18"/>
                <w:szCs w:val="18"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6ABD" w:rsidRPr="00AA7BEA" w:rsidRDefault="00B56ABD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56ABD" w:rsidRPr="00AA7BEA" w:rsidRDefault="00B56ABD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56ABD" w:rsidRPr="00AA7BEA" w:rsidRDefault="00B56ABD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ABD" w:rsidRPr="00AA7BEA" w:rsidRDefault="00B56ABD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99647E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7E" w:rsidRPr="00C307D9" w:rsidRDefault="0099647E" w:rsidP="00AA5F38">
            <w:r w:rsidRPr="00C307D9">
              <w:t xml:space="preserve">C3. ESPERIENZE DI COORDINATORE (min. 20 ore) NEI PROGETTI FINANZIATI </w:t>
            </w:r>
            <w:r w:rsidR="00AA5F38">
              <w:t>DA FONDI EUROPEI</w:t>
            </w:r>
            <w:r w:rsidR="00AA5F38" w:rsidRPr="00451266">
              <w:t xml:space="preserve"> </w:t>
            </w:r>
            <w:r w:rsidRPr="00C307D9">
              <w:t xml:space="preserve">(PON – POR- PNRR – PCTO -  ETC.))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47E" w:rsidRPr="00AA7BEA" w:rsidRDefault="0099647E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47E" w:rsidRPr="00AA7BEA" w:rsidRDefault="00B25D54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9647E" w:rsidRPr="00AA7BEA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47E" w:rsidRPr="00AA7BEA" w:rsidRDefault="0099647E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47E" w:rsidRPr="00AA7BEA" w:rsidRDefault="0099647E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47E" w:rsidRPr="00AA7BEA" w:rsidRDefault="0099647E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350281" w:rsidRPr="00AA7BEA" w:rsidTr="0034694F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0281" w:rsidRPr="00451266" w:rsidRDefault="00350281" w:rsidP="00EF0E41">
            <w:r w:rsidRPr="00451266">
              <w:t>C4. CONOSCENZE SPECIFICHE DELL' ARGOMENTO DELLA FORMAZIONE (</w:t>
            </w:r>
            <w:r w:rsidRPr="00451266">
              <w:rPr>
                <w:b/>
              </w:rPr>
              <w:t>documentate attraverso pubblicazioni o corsi seguiti (</w:t>
            </w:r>
            <w:proofErr w:type="spellStart"/>
            <w:r w:rsidRPr="00451266">
              <w:rPr>
                <w:b/>
              </w:rPr>
              <w:t>min</w:t>
            </w:r>
            <w:proofErr w:type="spellEnd"/>
            <w:r w:rsidRPr="00451266">
              <w:rPr>
                <w:b/>
              </w:rPr>
              <w:t xml:space="preserve"> 12 ore) per i quali è stato rilasciato un attestato)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0281" w:rsidRPr="00AA7BEA" w:rsidRDefault="00350281" w:rsidP="00B25D54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 w:rsidR="00B25D54">
              <w:rPr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0281" w:rsidRPr="00AA7BEA" w:rsidRDefault="00350281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0281" w:rsidRPr="00AA7BEA" w:rsidRDefault="00350281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0281" w:rsidRPr="00AA7BEA" w:rsidRDefault="00350281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281" w:rsidRPr="00AA7BEA" w:rsidRDefault="00350281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B731DC" w:rsidRDefault="00B731DC" w:rsidP="00B731DC">
            <w:pPr>
              <w:jc w:val="right"/>
              <w:rPr>
                <w:b/>
                <w:sz w:val="18"/>
                <w:szCs w:val="18"/>
              </w:rPr>
            </w:pPr>
            <w:bookmarkStart w:id="0" w:name="_GoBack"/>
            <w:r w:rsidRPr="00B731DC">
              <w:rPr>
                <w:b/>
                <w:sz w:val="18"/>
                <w:szCs w:val="18"/>
              </w:rPr>
              <w:t>Totale punti</w:t>
            </w:r>
            <w:bookmarkEnd w:id="0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856B47" w:rsidRDefault="00856B47"/>
    <w:p w:rsidR="00AA3931" w:rsidRDefault="00AA3931"/>
    <w:p w:rsidR="00AA3931" w:rsidRDefault="00AA3931"/>
    <w:p w:rsidR="00AA3931" w:rsidRPr="00E0640B" w:rsidRDefault="00AA3931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AA3931" w:rsidRDefault="00AA3931"/>
    <w:sectPr w:rsidR="00AA3931" w:rsidSect="006C4E1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7F"/>
    <w:rsid w:val="000626DF"/>
    <w:rsid w:val="002669A1"/>
    <w:rsid w:val="00295591"/>
    <w:rsid w:val="00350281"/>
    <w:rsid w:val="003E50E8"/>
    <w:rsid w:val="006667F0"/>
    <w:rsid w:val="00680DE3"/>
    <w:rsid w:val="006C4E1D"/>
    <w:rsid w:val="00846670"/>
    <w:rsid w:val="00856B47"/>
    <w:rsid w:val="0099647E"/>
    <w:rsid w:val="009A14F7"/>
    <w:rsid w:val="00AA3931"/>
    <w:rsid w:val="00AA5F38"/>
    <w:rsid w:val="00AA7BEA"/>
    <w:rsid w:val="00AD4384"/>
    <w:rsid w:val="00B127F6"/>
    <w:rsid w:val="00B25D54"/>
    <w:rsid w:val="00B56ABD"/>
    <w:rsid w:val="00B731DC"/>
    <w:rsid w:val="00B8017F"/>
    <w:rsid w:val="00C12B28"/>
    <w:rsid w:val="00D66D2C"/>
    <w:rsid w:val="00D87EE2"/>
    <w:rsid w:val="00E7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76</cp:revision>
  <dcterms:created xsi:type="dcterms:W3CDTF">2024-09-14T08:17:00Z</dcterms:created>
  <dcterms:modified xsi:type="dcterms:W3CDTF">2025-11-04T09:42:00Z</dcterms:modified>
</cp:coreProperties>
</file>