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5524" w14:textId="77777777" w:rsidR="00C92BE3" w:rsidRDefault="007F6D59" w:rsidP="007F6D59">
      <w:pPr>
        <w:ind w:left="5664" w:firstLine="708"/>
      </w:pPr>
      <w:r>
        <w:t>Al Dirigente Scolastico</w:t>
      </w:r>
    </w:p>
    <w:p w14:paraId="7D401D37" w14:textId="77777777" w:rsidR="007F6D59" w:rsidRDefault="007F6D59" w:rsidP="007F6D59">
      <w:pPr>
        <w:ind w:left="5664" w:firstLine="708"/>
      </w:pPr>
      <w:r>
        <w:t>dell’.I.P.E.O.A. “M. LECCE”</w:t>
      </w:r>
    </w:p>
    <w:p w14:paraId="1FADD0B3" w14:textId="77777777" w:rsidR="007F6D59" w:rsidRDefault="007F6D59" w:rsidP="007F6D59">
      <w:pPr>
        <w:ind w:left="5664" w:firstLine="708"/>
      </w:pPr>
      <w:r>
        <w:t>71013 San Giovanni Rotondo (FG)</w:t>
      </w:r>
    </w:p>
    <w:p w14:paraId="6A2C3778" w14:textId="77777777" w:rsidR="00283C69" w:rsidRDefault="00283C69" w:rsidP="00283C69">
      <w:pPr>
        <w:ind w:left="4956" w:firstLine="708"/>
      </w:pPr>
      <w:r>
        <w:t>E p.c.</w:t>
      </w:r>
      <w:r>
        <w:tab/>
        <w:t>al D.S.G.A.</w:t>
      </w:r>
    </w:p>
    <w:p w14:paraId="3D58EBA2" w14:textId="77777777" w:rsidR="007F6D59" w:rsidRPr="007F6D59" w:rsidRDefault="007F6D59" w:rsidP="007F6D59">
      <w:pPr>
        <w:rPr>
          <w:b/>
        </w:rPr>
      </w:pPr>
      <w:r w:rsidRPr="007F6D59">
        <w:rPr>
          <w:b/>
        </w:rPr>
        <w:t xml:space="preserve">OGGETTO: </w:t>
      </w:r>
      <w:r w:rsidR="00FA6724">
        <w:rPr>
          <w:b/>
        </w:rPr>
        <w:t xml:space="preserve">RICHIESTA </w:t>
      </w:r>
      <w:r w:rsidR="00283C69">
        <w:rPr>
          <w:b/>
        </w:rPr>
        <w:t>DI ACQUISTO MATERIALE</w:t>
      </w:r>
    </w:p>
    <w:p w14:paraId="1754750E" w14:textId="77777777" w:rsidR="00283C69" w:rsidRPr="00283C69" w:rsidRDefault="00283C69" w:rsidP="00283C69">
      <w:pPr>
        <w:spacing w:line="360" w:lineRule="auto"/>
        <w:jc w:val="both"/>
      </w:pPr>
      <w:r w:rsidRPr="00283C69">
        <w:t>Il/L</w:t>
      </w:r>
      <w:r>
        <w:t>a sottoscritto/a ____________</w:t>
      </w:r>
      <w:r w:rsidRPr="00283C69">
        <w:t>__________________________________________</w:t>
      </w:r>
      <w:r>
        <w:t xml:space="preserve"> </w:t>
      </w:r>
      <w:r w:rsidRPr="00283C69">
        <w:t xml:space="preserve">in servizio </w:t>
      </w:r>
      <w:r>
        <w:t>presso questo Istituto,</w:t>
      </w:r>
      <w:r w:rsidRPr="00283C69">
        <w:t xml:space="preserve"> in qualità di_______________________</w:t>
      </w:r>
      <w:r>
        <w:t>_____</w:t>
      </w:r>
      <w:r w:rsidRPr="00283C69">
        <w:t>_____________</w:t>
      </w:r>
    </w:p>
    <w:p w14:paraId="1E1B4D57" w14:textId="77777777" w:rsidR="00B75638" w:rsidRPr="00B75638" w:rsidRDefault="00B75638" w:rsidP="00B75638">
      <w:pPr>
        <w:spacing w:line="360" w:lineRule="auto"/>
        <w:jc w:val="both"/>
      </w:pPr>
      <w:r w:rsidRPr="00B75638">
        <w:t xml:space="preserve">Chiede il seguente materiale, necessario per </w:t>
      </w:r>
      <w:r w:rsidRPr="00B75638">
        <w:rPr>
          <w:i/>
        </w:rPr>
        <w:t>(specificare i motivi dell’acquisto e la collocazione del materiale)</w:t>
      </w:r>
      <w:r w:rsidRPr="00B75638"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Grigliatabella"/>
        <w:tblW w:w="4946" w:type="pct"/>
        <w:tblLayout w:type="fixed"/>
        <w:tblLook w:val="01E0" w:firstRow="1" w:lastRow="1" w:firstColumn="1" w:lastColumn="1" w:noHBand="0" w:noVBand="0"/>
      </w:tblPr>
      <w:tblGrid>
        <w:gridCol w:w="1080"/>
        <w:gridCol w:w="5748"/>
        <w:gridCol w:w="1460"/>
        <w:gridCol w:w="1460"/>
      </w:tblGrid>
      <w:tr w:rsidR="000C525E" w:rsidRPr="00B75638" w14:paraId="3845BA99" w14:textId="77777777" w:rsidTr="000C525E">
        <w:trPr>
          <w:trHeight w:val="799"/>
        </w:trPr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1872BF60" w14:textId="77777777" w:rsidR="000C525E" w:rsidRPr="00B75638" w:rsidRDefault="000C525E" w:rsidP="00B75638">
            <w:pPr>
              <w:pStyle w:val="Nessunaspaziatura"/>
              <w:jc w:val="center"/>
              <w:rPr>
                <w:b/>
              </w:rPr>
            </w:pPr>
            <w:r w:rsidRPr="00B75638">
              <w:rPr>
                <w:b/>
              </w:rPr>
              <w:t>Quantità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</w:tcPr>
          <w:p w14:paraId="05248545" w14:textId="77777777" w:rsidR="000C525E" w:rsidRPr="00B75638" w:rsidRDefault="000C525E" w:rsidP="00B75638">
            <w:pPr>
              <w:pStyle w:val="Nessunaspaziatura"/>
              <w:jc w:val="center"/>
              <w:rPr>
                <w:b/>
              </w:rPr>
            </w:pPr>
            <w:r w:rsidRPr="00B75638">
              <w:rPr>
                <w:b/>
              </w:rPr>
              <w:t>Denominazione e descrizione dettagliata del materiale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5194ECD" w14:textId="77777777" w:rsidR="000C525E" w:rsidRPr="00B75638" w:rsidRDefault="000C525E" w:rsidP="00B75638">
            <w:pPr>
              <w:pStyle w:val="Nessunaspaziatura"/>
              <w:jc w:val="center"/>
              <w:rPr>
                <w:b/>
              </w:rPr>
            </w:pPr>
            <w:r w:rsidRPr="00B75638">
              <w:rPr>
                <w:b/>
              </w:rPr>
              <w:t>Eventuale fornitore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6F10B28" w14:textId="77777777" w:rsidR="000C525E" w:rsidRPr="00B75638" w:rsidRDefault="000C525E" w:rsidP="00B75638">
            <w:pPr>
              <w:pStyle w:val="Nessunaspaziatura"/>
              <w:jc w:val="center"/>
              <w:rPr>
                <w:b/>
              </w:rPr>
            </w:pPr>
            <w:r w:rsidRPr="00B75638">
              <w:rPr>
                <w:b/>
              </w:rPr>
              <w:t>Grado di priorità(*)</w:t>
            </w:r>
          </w:p>
        </w:tc>
      </w:tr>
      <w:tr w:rsidR="000C525E" w:rsidRPr="00B75638" w14:paraId="285BBFE2" w14:textId="77777777" w:rsidTr="000C525E">
        <w:trPr>
          <w:trHeight w:val="397"/>
        </w:trPr>
        <w:tc>
          <w:tcPr>
            <w:tcW w:w="1048" w:type="dxa"/>
          </w:tcPr>
          <w:p w14:paraId="66145AD8" w14:textId="4AF2B08A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35EDF373" w14:textId="46CEF332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04A15A99" w14:textId="32FEB4D4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3D1D4E90" w14:textId="706BF42B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391A4B72" w14:textId="77777777" w:rsidTr="000C525E">
        <w:trPr>
          <w:trHeight w:val="397"/>
        </w:trPr>
        <w:tc>
          <w:tcPr>
            <w:tcW w:w="1048" w:type="dxa"/>
          </w:tcPr>
          <w:p w14:paraId="62DD0536" w14:textId="1863E270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541DC6BA" w14:textId="26F16931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155DACCF" w14:textId="7A4B3A0B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45BB2F81" w14:textId="7882F693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2330F27C" w14:textId="77777777" w:rsidTr="000C525E">
        <w:trPr>
          <w:trHeight w:val="397"/>
        </w:trPr>
        <w:tc>
          <w:tcPr>
            <w:tcW w:w="1048" w:type="dxa"/>
          </w:tcPr>
          <w:p w14:paraId="40CD1740" w14:textId="78816DF2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1701CCFE" w14:textId="165D3693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3B21DE7A" w14:textId="07D10F79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1D60BC9F" w14:textId="533A6767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4BBC2C56" w14:textId="77777777" w:rsidTr="000C525E">
        <w:trPr>
          <w:trHeight w:val="397"/>
        </w:trPr>
        <w:tc>
          <w:tcPr>
            <w:tcW w:w="1048" w:type="dxa"/>
          </w:tcPr>
          <w:p w14:paraId="27D346E8" w14:textId="0E8752D5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6F53ED2C" w14:textId="11035A9B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01BEA859" w14:textId="68FB3299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0A4D1F73" w14:textId="029DB9F5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21EF1EEF" w14:textId="77777777" w:rsidTr="000C525E">
        <w:trPr>
          <w:trHeight w:val="397"/>
        </w:trPr>
        <w:tc>
          <w:tcPr>
            <w:tcW w:w="1048" w:type="dxa"/>
          </w:tcPr>
          <w:p w14:paraId="0CFDBA80" w14:textId="6C04C85C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7CE86DD4" w14:textId="48B79E6F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7BCA5A18" w14:textId="4DCA67C1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1CEF4322" w14:textId="77F38FD1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1EEBB607" w14:textId="77777777" w:rsidTr="000C525E">
        <w:trPr>
          <w:trHeight w:val="397"/>
        </w:trPr>
        <w:tc>
          <w:tcPr>
            <w:tcW w:w="1048" w:type="dxa"/>
          </w:tcPr>
          <w:p w14:paraId="6D827769" w14:textId="207CBA53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412BE703" w14:textId="4745F605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4C4A3F45" w14:textId="4A0C1D3C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576A2A75" w14:textId="55E13E63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54496864" w14:textId="77777777" w:rsidTr="000C525E">
        <w:trPr>
          <w:trHeight w:val="397"/>
        </w:trPr>
        <w:tc>
          <w:tcPr>
            <w:tcW w:w="1048" w:type="dxa"/>
          </w:tcPr>
          <w:p w14:paraId="53B2F71E" w14:textId="45C7E3D8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13BF2C2B" w14:textId="61FBF4A8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280E212C" w14:textId="57AAAF18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411B6DA0" w14:textId="3D23374E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57DF4887" w14:textId="77777777" w:rsidTr="000C525E">
        <w:trPr>
          <w:trHeight w:val="397"/>
        </w:trPr>
        <w:tc>
          <w:tcPr>
            <w:tcW w:w="1048" w:type="dxa"/>
          </w:tcPr>
          <w:p w14:paraId="1F36B94B" w14:textId="24755EF0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116F3A7B" w14:textId="19E5BEE1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7323380E" w14:textId="25E830F3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292A53D8" w14:textId="0B0D6EED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1E67C196" w14:textId="77777777" w:rsidTr="000C525E">
        <w:trPr>
          <w:trHeight w:val="397"/>
        </w:trPr>
        <w:tc>
          <w:tcPr>
            <w:tcW w:w="1048" w:type="dxa"/>
          </w:tcPr>
          <w:p w14:paraId="2BEE52B0" w14:textId="7DA7ABC3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70E6F623" w14:textId="1DD87C28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677D9280" w14:textId="269B1102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576A2705" w14:textId="1D65276F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71A7AD85" w14:textId="77777777" w:rsidTr="000C525E">
        <w:trPr>
          <w:trHeight w:val="397"/>
        </w:trPr>
        <w:tc>
          <w:tcPr>
            <w:tcW w:w="1048" w:type="dxa"/>
          </w:tcPr>
          <w:p w14:paraId="0D7A5802" w14:textId="799FAC73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298F0744" w14:textId="151FC9C6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6F167A91" w14:textId="45B0B1A0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4C68F5BA" w14:textId="4CA67CAE" w:rsidR="000C525E" w:rsidRPr="00B75638" w:rsidRDefault="000C525E" w:rsidP="00B75638">
            <w:pPr>
              <w:pStyle w:val="Nessunaspaziatura"/>
            </w:pPr>
          </w:p>
        </w:tc>
      </w:tr>
      <w:tr w:rsidR="000C525E" w:rsidRPr="00B75638" w14:paraId="00D01088" w14:textId="77777777" w:rsidTr="000C525E">
        <w:trPr>
          <w:trHeight w:val="397"/>
        </w:trPr>
        <w:tc>
          <w:tcPr>
            <w:tcW w:w="1048" w:type="dxa"/>
          </w:tcPr>
          <w:p w14:paraId="48B8B60F" w14:textId="5A7946D8" w:rsidR="000C525E" w:rsidRPr="00B75638" w:rsidRDefault="000C525E" w:rsidP="00B75638">
            <w:pPr>
              <w:pStyle w:val="Nessunaspaziatura"/>
            </w:pPr>
          </w:p>
        </w:tc>
        <w:tc>
          <w:tcPr>
            <w:tcW w:w="5581" w:type="dxa"/>
          </w:tcPr>
          <w:p w14:paraId="712D4945" w14:textId="7F8C7017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7160C484" w14:textId="49B52747" w:rsidR="000C525E" w:rsidRPr="00B75638" w:rsidRDefault="000C525E" w:rsidP="00B75638">
            <w:pPr>
              <w:pStyle w:val="Nessunaspaziatura"/>
            </w:pPr>
          </w:p>
        </w:tc>
        <w:tc>
          <w:tcPr>
            <w:tcW w:w="1418" w:type="dxa"/>
          </w:tcPr>
          <w:p w14:paraId="285FDDE3" w14:textId="2A09F142" w:rsidR="000C525E" w:rsidRPr="00B75638" w:rsidRDefault="000C525E" w:rsidP="00B75638">
            <w:pPr>
              <w:pStyle w:val="Nessunaspaziatura"/>
            </w:pPr>
          </w:p>
        </w:tc>
      </w:tr>
    </w:tbl>
    <w:p w14:paraId="4916D453" w14:textId="77777777" w:rsidR="00B75638" w:rsidRPr="00B75638" w:rsidRDefault="00B75638" w:rsidP="00B75638">
      <w:pPr>
        <w:spacing w:line="360" w:lineRule="auto"/>
        <w:jc w:val="both"/>
        <w:rPr>
          <w:b/>
        </w:rPr>
      </w:pPr>
    </w:p>
    <w:p w14:paraId="0BDC405C" w14:textId="77777777" w:rsidR="00B75638" w:rsidRPr="00B75638" w:rsidRDefault="00B75638" w:rsidP="00B75638">
      <w:pPr>
        <w:spacing w:line="360" w:lineRule="auto"/>
        <w:jc w:val="both"/>
        <w:rPr>
          <w:b/>
        </w:rPr>
      </w:pPr>
      <w:r w:rsidRPr="00B75638">
        <w:rPr>
          <w:b/>
        </w:rPr>
        <w:t xml:space="preserve">Il suddetto materiale è da utilizzare nelle </w:t>
      </w:r>
      <w:r w:rsidR="00605892">
        <w:rPr>
          <w:b/>
        </w:rPr>
        <w:sym w:font="Symbol" w:char="F09E"/>
      </w:r>
      <w:r w:rsidR="00605892">
        <w:rPr>
          <w:b/>
        </w:rPr>
        <w:t xml:space="preserve"> CLASSI </w:t>
      </w:r>
      <w:r w:rsidR="00605892" w:rsidRPr="00B75638">
        <w:rPr>
          <w:b/>
        </w:rPr>
        <w:t xml:space="preserve"> </w:t>
      </w:r>
      <w:r w:rsidR="00605892">
        <w:rPr>
          <w:b/>
        </w:rPr>
        <w:sym w:font="Symbol" w:char="F09E"/>
      </w:r>
      <w:r w:rsidR="00605892">
        <w:rPr>
          <w:b/>
        </w:rPr>
        <w:t xml:space="preserve"> LABORATORI </w:t>
      </w:r>
      <w:r w:rsidR="00605892">
        <w:rPr>
          <w:b/>
        </w:rPr>
        <w:sym w:font="Symbol" w:char="F09E"/>
      </w:r>
      <w:r w:rsidR="00605892">
        <w:rPr>
          <w:b/>
        </w:rPr>
        <w:t xml:space="preserve"> UFFICI</w:t>
      </w:r>
      <w:r w:rsidR="00605892" w:rsidRPr="00B75638">
        <w:rPr>
          <w:b/>
        </w:rPr>
        <w:t xml:space="preserve"> </w:t>
      </w:r>
      <w:r w:rsidR="00605892">
        <w:rPr>
          <w:b/>
        </w:rPr>
        <w:sym w:font="Symbol" w:char="F09E"/>
      </w:r>
      <w:r w:rsidR="00605892">
        <w:rPr>
          <w:b/>
        </w:rPr>
        <w:t xml:space="preserve"> </w:t>
      </w:r>
      <w:r w:rsidR="00605892" w:rsidRPr="00B75638">
        <w:rPr>
          <w:b/>
        </w:rPr>
        <w:t>PROGETTO</w:t>
      </w:r>
      <w:r w:rsidR="00605892">
        <w:rPr>
          <w:b/>
        </w:rPr>
        <w:t xml:space="preserve"> </w:t>
      </w:r>
      <w:r w:rsidR="00605892" w:rsidRPr="00B75638">
        <w:rPr>
          <w:b/>
        </w:rPr>
        <w:t xml:space="preserve"> </w:t>
      </w:r>
    </w:p>
    <w:p w14:paraId="1B9DBDF3" w14:textId="77777777" w:rsidR="00605892" w:rsidRDefault="00605892" w:rsidP="00605892">
      <w:pPr>
        <w:spacing w:line="360" w:lineRule="auto"/>
        <w:jc w:val="both"/>
      </w:pPr>
      <w:r>
        <w:t>Luogo e data, __________________________</w:t>
      </w:r>
    </w:p>
    <w:p w14:paraId="0D8CD36B" w14:textId="77777777" w:rsidR="00605892" w:rsidRDefault="00605892" w:rsidP="00605892">
      <w:pPr>
        <w:jc w:val="both"/>
      </w:pPr>
    </w:p>
    <w:p w14:paraId="6E9775ED" w14:textId="77777777" w:rsidR="00605892" w:rsidRDefault="00605892" w:rsidP="00605892">
      <w:pPr>
        <w:ind w:left="6372" w:firstLine="708"/>
        <w:jc w:val="both"/>
      </w:pPr>
      <w:r>
        <w:t>Firma</w:t>
      </w:r>
    </w:p>
    <w:p w14:paraId="4393FEEE" w14:textId="77777777" w:rsidR="00A83525" w:rsidRDefault="00605892" w:rsidP="00605892">
      <w:pPr>
        <w:ind w:left="5664"/>
        <w:jc w:val="both"/>
      </w:pPr>
      <w:r>
        <w:t>___________________________________</w:t>
      </w:r>
    </w:p>
    <w:sectPr w:rsidR="00A83525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4C53B" w14:textId="77777777" w:rsidR="00417436" w:rsidRDefault="00417436" w:rsidP="00B75638">
      <w:pPr>
        <w:spacing w:after="0" w:line="240" w:lineRule="auto"/>
      </w:pPr>
      <w:r>
        <w:separator/>
      </w:r>
    </w:p>
  </w:endnote>
  <w:endnote w:type="continuationSeparator" w:id="0">
    <w:p w14:paraId="3A91D0DD" w14:textId="77777777" w:rsidR="00417436" w:rsidRDefault="00417436" w:rsidP="00B75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99ED" w14:textId="77777777" w:rsidR="00B75638" w:rsidRPr="00B75638" w:rsidRDefault="00605892" w:rsidP="00B75638">
    <w:pPr>
      <w:spacing w:line="360" w:lineRule="auto"/>
      <w:jc w:val="both"/>
      <w:rPr>
        <w:b/>
      </w:rPr>
    </w:pPr>
    <w:r>
      <w:rPr>
        <w:b/>
      </w:rPr>
      <w:t>(*)indicare: 1= urgente;  2</w:t>
    </w:r>
    <w:r w:rsidR="00B75638" w:rsidRPr="00B75638">
      <w:rPr>
        <w:b/>
      </w:rPr>
      <w:t xml:space="preserve">= da </w:t>
    </w:r>
    <w:r>
      <w:rPr>
        <w:b/>
      </w:rPr>
      <w:t>programmare entro 60 giorni;  3</w:t>
    </w:r>
    <w:r w:rsidR="00B75638" w:rsidRPr="00B75638">
      <w:rPr>
        <w:b/>
      </w:rPr>
      <w:t xml:space="preserve">= da programmare entro l’anno </w:t>
    </w:r>
    <w:r w:rsidR="00B75638">
      <w:rPr>
        <w:b/>
      </w:rPr>
      <w:t>scolastico</w:t>
    </w:r>
  </w:p>
  <w:p w14:paraId="5651D065" w14:textId="77777777" w:rsidR="00B75638" w:rsidRDefault="00B756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8D51B" w14:textId="77777777" w:rsidR="00417436" w:rsidRDefault="00417436" w:rsidP="00B75638">
      <w:pPr>
        <w:spacing w:after="0" w:line="240" w:lineRule="auto"/>
      </w:pPr>
      <w:r>
        <w:separator/>
      </w:r>
    </w:p>
  </w:footnote>
  <w:footnote w:type="continuationSeparator" w:id="0">
    <w:p w14:paraId="2BBE05E4" w14:textId="77777777" w:rsidR="00417436" w:rsidRDefault="00417436" w:rsidP="00B75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B63CD"/>
    <w:multiLevelType w:val="hybridMultilevel"/>
    <w:tmpl w:val="F8208C86"/>
    <w:lvl w:ilvl="0" w:tplc="3416956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87680"/>
    <w:multiLevelType w:val="hybridMultilevel"/>
    <w:tmpl w:val="BBB83682"/>
    <w:lvl w:ilvl="0" w:tplc="F4CE08C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462920">
    <w:abstractNumId w:val="1"/>
  </w:num>
  <w:num w:numId="2" w16cid:durableId="169091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D59"/>
    <w:rsid w:val="000C525E"/>
    <w:rsid w:val="001D2A99"/>
    <w:rsid w:val="00283C69"/>
    <w:rsid w:val="002C07F4"/>
    <w:rsid w:val="002F79D9"/>
    <w:rsid w:val="003D39A0"/>
    <w:rsid w:val="00417436"/>
    <w:rsid w:val="004D531C"/>
    <w:rsid w:val="00605892"/>
    <w:rsid w:val="00625CF4"/>
    <w:rsid w:val="0067273A"/>
    <w:rsid w:val="00683817"/>
    <w:rsid w:val="00685166"/>
    <w:rsid w:val="007C0166"/>
    <w:rsid w:val="007F6D59"/>
    <w:rsid w:val="00A83525"/>
    <w:rsid w:val="00B75638"/>
    <w:rsid w:val="00C64212"/>
    <w:rsid w:val="00C92BE3"/>
    <w:rsid w:val="00CC53E2"/>
    <w:rsid w:val="00D71B85"/>
    <w:rsid w:val="00E85DD8"/>
    <w:rsid w:val="00EF5B74"/>
    <w:rsid w:val="00F50D69"/>
    <w:rsid w:val="00FA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5F9A"/>
  <w15:docId w15:val="{71320BDD-FF90-4117-9872-1138E6FC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6D59"/>
    <w:pPr>
      <w:ind w:left="720"/>
      <w:contextualSpacing/>
    </w:pPr>
  </w:style>
  <w:style w:type="table" w:styleId="Grigliatabella">
    <w:name w:val="Table Grid"/>
    <w:basedOn w:val="Tabellanormale"/>
    <w:uiPriority w:val="59"/>
    <w:rsid w:val="00B75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B75638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B756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638"/>
  </w:style>
  <w:style w:type="paragraph" w:styleId="Pidipagina">
    <w:name w:val="footer"/>
    <w:basedOn w:val="Normale"/>
    <w:link w:val="PidipaginaCarattere"/>
    <w:uiPriority w:val="99"/>
    <w:unhideWhenUsed/>
    <w:rsid w:val="00B756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6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15</cp:revision>
  <cp:lastPrinted>2025-09-10T07:35:00Z</cp:lastPrinted>
  <dcterms:created xsi:type="dcterms:W3CDTF">2025-09-06T06:53:00Z</dcterms:created>
  <dcterms:modified xsi:type="dcterms:W3CDTF">2025-09-10T07:38:00Z</dcterms:modified>
</cp:coreProperties>
</file>