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C211D" w14:textId="77777777" w:rsidR="00EB1E72" w:rsidRDefault="00EB1E72" w:rsidP="001F453B">
      <w:pPr>
        <w:pStyle w:val="Nessunaspaziatura"/>
        <w:spacing w:line="320" w:lineRule="exact"/>
        <w:jc w:val="center"/>
        <w:rPr>
          <w:rFonts w:ascii="Arial" w:hAnsi="Arial" w:cs="Arial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2315"/>
        <w:gridCol w:w="1694"/>
        <w:gridCol w:w="708"/>
        <w:gridCol w:w="3382"/>
      </w:tblGrid>
      <w:tr w:rsidR="00B608EF" w:rsidRPr="00AF334A" w14:paraId="564B8935" w14:textId="77777777" w:rsidTr="007737D0">
        <w:trPr>
          <w:trHeight w:val="283"/>
          <w:jc w:val="center"/>
        </w:trPr>
        <w:tc>
          <w:tcPr>
            <w:tcW w:w="1760" w:type="dxa"/>
            <w:vMerge w:val="restart"/>
            <w:vAlign w:val="center"/>
          </w:tcPr>
          <w:p w14:paraId="1A4029C4" w14:textId="77777777" w:rsidR="00B608EF" w:rsidRPr="00AF334A" w:rsidRDefault="00B608EF" w:rsidP="007737D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/>
                <w:bCs/>
                <w:sz w:val="20"/>
                <w:szCs w:val="20"/>
              </w:rPr>
              <w:t>VERBALE</w:t>
            </w:r>
          </w:p>
          <w:p w14:paraId="2A8EF462" w14:textId="77777777" w:rsidR="00B608EF" w:rsidRPr="00AF334A" w:rsidRDefault="00B608EF" w:rsidP="007737D0">
            <w:pPr>
              <w:spacing w:before="60" w:after="6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 xml:space="preserve"> N. _______</w:t>
            </w:r>
          </w:p>
        </w:tc>
        <w:tc>
          <w:tcPr>
            <w:tcW w:w="2325" w:type="dxa"/>
            <w:vMerge w:val="restart"/>
            <w:vAlign w:val="center"/>
          </w:tcPr>
          <w:p w14:paraId="49422593" w14:textId="0F6466CB" w:rsidR="00B608EF" w:rsidRPr="00AF334A" w:rsidRDefault="00B608EF" w:rsidP="00B608EF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SCRUTINI FINALI </w:t>
            </w:r>
            <w:r w:rsidRPr="00B608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CLASSI 3^ </w:t>
            </w:r>
            <w:r w:rsidR="0068768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B608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4^</w:t>
            </w:r>
          </w:p>
        </w:tc>
        <w:tc>
          <w:tcPr>
            <w:tcW w:w="1701" w:type="dxa"/>
            <w:vAlign w:val="center"/>
          </w:tcPr>
          <w:p w14:paraId="09A8474E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 xml:space="preserve">Classe </w:t>
            </w:r>
          </w:p>
        </w:tc>
        <w:tc>
          <w:tcPr>
            <w:tcW w:w="709" w:type="dxa"/>
            <w:vAlign w:val="center"/>
          </w:tcPr>
          <w:p w14:paraId="17C43914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>Sez.</w:t>
            </w:r>
          </w:p>
        </w:tc>
        <w:tc>
          <w:tcPr>
            <w:tcW w:w="3402" w:type="dxa"/>
            <w:vAlign w:val="center"/>
          </w:tcPr>
          <w:p w14:paraId="5DCE8184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F334A">
              <w:rPr>
                <w:rFonts w:ascii="Arial" w:hAnsi="Arial" w:cs="Arial"/>
                <w:bCs/>
                <w:sz w:val="20"/>
                <w:szCs w:val="20"/>
              </w:rPr>
              <w:t xml:space="preserve">Indirizzo </w:t>
            </w:r>
          </w:p>
        </w:tc>
      </w:tr>
      <w:tr w:rsidR="00B608EF" w:rsidRPr="00AF334A" w14:paraId="67F2AF8A" w14:textId="77777777" w:rsidTr="007737D0">
        <w:trPr>
          <w:trHeight w:val="304"/>
          <w:jc w:val="center"/>
        </w:trPr>
        <w:tc>
          <w:tcPr>
            <w:tcW w:w="1760" w:type="dxa"/>
            <w:vMerge/>
            <w:vAlign w:val="center"/>
          </w:tcPr>
          <w:p w14:paraId="2ADB9171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325" w:type="dxa"/>
            <w:vMerge/>
            <w:vAlign w:val="center"/>
          </w:tcPr>
          <w:p w14:paraId="44677810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Align w:val="center"/>
          </w:tcPr>
          <w:p w14:paraId="5075D9C0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vAlign w:val="center"/>
          </w:tcPr>
          <w:p w14:paraId="542F6FB8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402" w:type="dxa"/>
            <w:vAlign w:val="center"/>
          </w:tcPr>
          <w:p w14:paraId="3ADDBEEF" w14:textId="77777777" w:rsidR="00B608EF" w:rsidRPr="00AF334A" w:rsidRDefault="00B608EF" w:rsidP="007737D0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4451D5E" w14:textId="77777777" w:rsidR="00B608EF" w:rsidRDefault="00B608EF" w:rsidP="001F453B">
      <w:pPr>
        <w:pStyle w:val="Nessunaspaziatura"/>
        <w:spacing w:line="320" w:lineRule="exact"/>
        <w:jc w:val="center"/>
        <w:rPr>
          <w:rFonts w:ascii="Arial" w:hAnsi="Arial" w:cs="Arial"/>
          <w:b/>
          <w:sz w:val="24"/>
        </w:rPr>
      </w:pPr>
    </w:p>
    <w:p w14:paraId="4A848FFD" w14:textId="09C244BF" w:rsidR="00B608EF" w:rsidRDefault="00B608EF" w:rsidP="00B608EF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Oggi, </w:t>
      </w:r>
      <w:r w:rsidRPr="00050671">
        <w:rPr>
          <w:rFonts w:ascii="Arial" w:hAnsi="Arial" w:cs="Arial"/>
          <w:sz w:val="23"/>
          <w:szCs w:val="23"/>
        </w:rPr>
        <w:t>________</w:t>
      </w:r>
      <w:r>
        <w:rPr>
          <w:rFonts w:ascii="Arial" w:hAnsi="Arial" w:cs="Arial"/>
          <w:sz w:val="23"/>
          <w:szCs w:val="23"/>
        </w:rPr>
        <w:t>______________, alle ore ___</w:t>
      </w:r>
      <w:r w:rsidR="00EB1E72">
        <w:rPr>
          <w:rFonts w:ascii="Arial" w:hAnsi="Arial" w:cs="Arial"/>
          <w:sz w:val="23"/>
          <w:szCs w:val="23"/>
        </w:rPr>
        <w:t>___</w:t>
      </w:r>
      <w:r>
        <w:rPr>
          <w:rFonts w:ascii="Arial" w:hAnsi="Arial" w:cs="Arial"/>
          <w:sz w:val="23"/>
          <w:szCs w:val="23"/>
        </w:rPr>
        <w:t>___</w:t>
      </w:r>
      <w:r w:rsidRPr="00050671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s</w:t>
      </w:r>
      <w:r w:rsidRPr="00050671">
        <w:rPr>
          <w:rFonts w:ascii="Arial" w:hAnsi="Arial" w:cs="Arial"/>
          <w:sz w:val="23"/>
          <w:szCs w:val="23"/>
        </w:rPr>
        <w:t>i è riunito</w:t>
      </w:r>
      <w:r w:rsidR="00EB1E72">
        <w:rPr>
          <w:rFonts w:ascii="Arial" w:hAnsi="Arial" w:cs="Arial"/>
          <w:sz w:val="23"/>
          <w:szCs w:val="23"/>
        </w:rPr>
        <w:t>, in modalità telematica,</w:t>
      </w:r>
      <w:r w:rsidRPr="00050671">
        <w:rPr>
          <w:rFonts w:ascii="Arial" w:hAnsi="Arial" w:cs="Arial"/>
          <w:sz w:val="23"/>
          <w:szCs w:val="23"/>
        </w:rPr>
        <w:t xml:space="preserve"> il Consiglio della classe </w:t>
      </w:r>
      <w:r>
        <w:rPr>
          <w:rFonts w:ascii="Arial" w:hAnsi="Arial" w:cs="Arial"/>
          <w:sz w:val="23"/>
          <w:szCs w:val="23"/>
        </w:rPr>
        <w:t xml:space="preserve">in oggetto, </w:t>
      </w:r>
      <w:r w:rsidRPr="00F565FE">
        <w:rPr>
          <w:rFonts w:ascii="Arial" w:hAnsi="Arial" w:cs="Arial"/>
          <w:sz w:val="23"/>
          <w:szCs w:val="23"/>
        </w:rPr>
        <w:t>con</w:t>
      </w:r>
      <w:r>
        <w:rPr>
          <w:rFonts w:ascii="Arial" w:hAnsi="Arial" w:cs="Arial"/>
          <w:sz w:val="23"/>
          <w:szCs w:val="23"/>
        </w:rPr>
        <w:t xml:space="preserve"> </w:t>
      </w:r>
      <w:r w:rsidRPr="00F565FE">
        <w:rPr>
          <w:rFonts w:ascii="Arial" w:hAnsi="Arial" w:cs="Arial"/>
          <w:sz w:val="23"/>
          <w:szCs w:val="23"/>
        </w:rPr>
        <w:t xml:space="preserve">la sola presenza dei Docenti, per </w:t>
      </w:r>
      <w:r>
        <w:rPr>
          <w:rFonts w:ascii="Arial" w:hAnsi="Arial" w:cs="Arial"/>
          <w:sz w:val="23"/>
          <w:szCs w:val="23"/>
        </w:rPr>
        <w:t>procedere alla discussione del seguente o.d.g.:</w:t>
      </w:r>
      <w:r w:rsidRPr="006F6C70">
        <w:t xml:space="preserve"> </w:t>
      </w:r>
    </w:p>
    <w:p w14:paraId="5A94CBE1" w14:textId="77777777" w:rsidR="00464114" w:rsidRPr="006E3966" w:rsidRDefault="001034B6" w:rsidP="006E3966">
      <w:pPr>
        <w:pStyle w:val="Nessunaspaziatura"/>
        <w:numPr>
          <w:ilvl w:val="0"/>
          <w:numId w:val="7"/>
        </w:numPr>
        <w:spacing w:before="120" w:after="120" w:line="320" w:lineRule="exact"/>
        <w:rPr>
          <w:rFonts w:ascii="Arial" w:hAnsi="Arial" w:cs="Arial"/>
          <w:sz w:val="23"/>
          <w:szCs w:val="23"/>
        </w:rPr>
      </w:pPr>
      <w:r w:rsidRPr="001034B6">
        <w:rPr>
          <w:rFonts w:ascii="Arial" w:hAnsi="Arial" w:cs="Arial"/>
          <w:sz w:val="23"/>
          <w:szCs w:val="23"/>
        </w:rPr>
        <w:t xml:space="preserve">Operazioni di scrutinio conclusivo relative al corrente anno scolastico </w:t>
      </w:r>
    </w:p>
    <w:tbl>
      <w:tblPr>
        <w:tblW w:w="9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27"/>
        <w:gridCol w:w="7229"/>
      </w:tblGrid>
      <w:tr w:rsidR="001C2656" w:rsidRPr="002B5026" w14:paraId="6E71FF81" w14:textId="77777777" w:rsidTr="002B5026">
        <w:trPr>
          <w:trHeight w:val="113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195E50F4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>Presiede la riunione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14:paraId="52546ECA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9" w:type="dxa"/>
            <w:tcBorders>
              <w:top w:val="nil"/>
              <w:bottom w:val="nil"/>
              <w:right w:val="nil"/>
            </w:tcBorders>
            <w:vAlign w:val="center"/>
          </w:tcPr>
          <w:p w14:paraId="0C2B2689" w14:textId="68773984" w:rsidR="009F1CD0" w:rsidRPr="002B5026" w:rsidRDefault="009F1CD0" w:rsidP="00424C9A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 xml:space="preserve">il D.S.  </w:t>
            </w:r>
            <w:r w:rsidR="00180695">
              <w:rPr>
                <w:rFonts w:ascii="Arial" w:hAnsi="Arial" w:cs="Arial"/>
                <w:sz w:val="23"/>
                <w:szCs w:val="23"/>
              </w:rPr>
              <w:t xml:space="preserve">prof. </w:t>
            </w:r>
            <w:r w:rsidR="00B30B15">
              <w:rPr>
                <w:rFonts w:ascii="Arial" w:hAnsi="Arial" w:cs="Arial"/>
                <w:sz w:val="23"/>
                <w:szCs w:val="23"/>
              </w:rPr>
              <w:t xml:space="preserve">Luigi </w:t>
            </w:r>
            <w:proofErr w:type="spellStart"/>
            <w:r w:rsidR="00B30B15">
              <w:rPr>
                <w:rFonts w:ascii="Arial" w:hAnsi="Arial" w:cs="Arial"/>
                <w:sz w:val="23"/>
                <w:szCs w:val="23"/>
              </w:rPr>
              <w:t>Talienti</w:t>
            </w:r>
            <w:proofErr w:type="spellEnd"/>
          </w:p>
        </w:tc>
      </w:tr>
      <w:tr w:rsidR="001C2656" w:rsidRPr="002B5026" w14:paraId="7ED8D629" w14:textId="77777777" w:rsidTr="002B5026">
        <w:trPr>
          <w:trHeight w:val="2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3D85F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  <w:vAlign w:val="center"/>
          </w:tcPr>
          <w:p w14:paraId="5F708C8D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CE778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C2656" w:rsidRPr="002B5026" w14:paraId="05DCC56D" w14:textId="77777777" w:rsidTr="002B5026"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F9CCE91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14:paraId="1DAD6B44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9" w:type="dxa"/>
            <w:tcBorders>
              <w:top w:val="nil"/>
              <w:bottom w:val="nil"/>
              <w:right w:val="nil"/>
            </w:tcBorders>
            <w:vAlign w:val="center"/>
          </w:tcPr>
          <w:p w14:paraId="20F8DA55" w14:textId="77777777" w:rsidR="009F1CD0" w:rsidRPr="002B5026" w:rsidRDefault="009F1CD0" w:rsidP="00D55AC6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>il coordinatore di classe, prof./prof.ssa</w:t>
            </w:r>
            <w:r w:rsidR="00D55AC6">
              <w:rPr>
                <w:rFonts w:ascii="Arial" w:hAnsi="Arial" w:cs="Arial"/>
                <w:sz w:val="23"/>
                <w:szCs w:val="23"/>
              </w:rPr>
              <w:t>:</w:t>
            </w:r>
            <w:r w:rsidR="00180695">
              <w:rPr>
                <w:rFonts w:ascii="Arial" w:hAnsi="Arial" w:cs="Arial"/>
                <w:sz w:val="23"/>
                <w:szCs w:val="23"/>
              </w:rPr>
              <w:t>………………………………….</w:t>
            </w:r>
            <w:r w:rsidR="00D55AC6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2B5026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</w:tr>
      <w:tr w:rsidR="001C2656" w:rsidRPr="002B5026" w14:paraId="4DB13C25" w14:textId="77777777" w:rsidTr="002B502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E9236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  <w:vAlign w:val="center"/>
          </w:tcPr>
          <w:p w14:paraId="558BCA27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1E45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C2656" w:rsidRPr="002B5026" w14:paraId="3D61787F" w14:textId="77777777" w:rsidTr="002B5026">
        <w:trPr>
          <w:trHeight w:val="283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235D33AE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</w:rPr>
            </w:pPr>
          </w:p>
        </w:tc>
        <w:tc>
          <w:tcPr>
            <w:tcW w:w="227" w:type="dxa"/>
            <w:vAlign w:val="center"/>
          </w:tcPr>
          <w:p w14:paraId="499464B0" w14:textId="77777777" w:rsidR="009F1CD0" w:rsidRPr="002B5026" w:rsidRDefault="009F1CD0" w:rsidP="002B5026">
            <w:pPr>
              <w:pStyle w:val="Nessunaspaziatura"/>
              <w:jc w:val="left"/>
              <w:rPr>
                <w:rFonts w:ascii="Arial" w:hAnsi="Arial" w:cs="Arial"/>
              </w:rPr>
            </w:pPr>
          </w:p>
        </w:tc>
        <w:tc>
          <w:tcPr>
            <w:tcW w:w="7229" w:type="dxa"/>
            <w:tcBorders>
              <w:top w:val="nil"/>
              <w:bottom w:val="nil"/>
              <w:right w:val="nil"/>
            </w:tcBorders>
            <w:vAlign w:val="center"/>
          </w:tcPr>
          <w:p w14:paraId="5CE7A2E8" w14:textId="77777777" w:rsidR="009F1CD0" w:rsidRPr="002B5026" w:rsidRDefault="009F1CD0" w:rsidP="00D55AC6">
            <w:pPr>
              <w:pStyle w:val="Nessunaspaziatura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2B5026">
              <w:rPr>
                <w:rFonts w:ascii="Arial" w:hAnsi="Arial" w:cs="Arial"/>
                <w:sz w:val="23"/>
                <w:szCs w:val="23"/>
              </w:rPr>
              <w:t xml:space="preserve">il delegato dal </w:t>
            </w:r>
            <w:r w:rsidR="00931083" w:rsidRPr="002B5026">
              <w:rPr>
                <w:rFonts w:ascii="Arial" w:hAnsi="Arial" w:cs="Arial"/>
                <w:sz w:val="23"/>
                <w:szCs w:val="23"/>
              </w:rPr>
              <w:t>D</w:t>
            </w:r>
            <w:r w:rsidR="00B43B36">
              <w:rPr>
                <w:rFonts w:ascii="Arial" w:hAnsi="Arial" w:cs="Arial"/>
                <w:sz w:val="23"/>
                <w:szCs w:val="23"/>
              </w:rPr>
              <w:t xml:space="preserve">S., </w:t>
            </w:r>
            <w:r w:rsidRPr="002B5026">
              <w:rPr>
                <w:rFonts w:ascii="Arial" w:hAnsi="Arial" w:cs="Arial"/>
                <w:sz w:val="23"/>
                <w:szCs w:val="23"/>
              </w:rPr>
              <w:t>prof./prof.ssa</w:t>
            </w:r>
            <w:r w:rsidR="00D55AC6">
              <w:rPr>
                <w:rFonts w:ascii="Arial" w:hAnsi="Arial" w:cs="Arial"/>
                <w:sz w:val="23"/>
                <w:szCs w:val="23"/>
              </w:rPr>
              <w:t>:</w:t>
            </w:r>
            <w:r w:rsidRPr="002B5026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180695">
              <w:rPr>
                <w:rFonts w:ascii="Arial" w:hAnsi="Arial" w:cs="Arial"/>
                <w:sz w:val="23"/>
                <w:szCs w:val="23"/>
              </w:rPr>
              <w:t>……………………………………….</w:t>
            </w:r>
          </w:p>
        </w:tc>
      </w:tr>
    </w:tbl>
    <w:p w14:paraId="5F586E49" w14:textId="77777777" w:rsidR="00464114" w:rsidRPr="00050671" w:rsidRDefault="00464114" w:rsidP="001F453B">
      <w:pPr>
        <w:pStyle w:val="Nessunaspaziatura"/>
        <w:spacing w:before="120" w:line="320" w:lineRule="exact"/>
        <w:rPr>
          <w:rFonts w:ascii="Arial" w:hAnsi="Arial" w:cs="Arial"/>
          <w:sz w:val="23"/>
          <w:szCs w:val="23"/>
        </w:rPr>
      </w:pPr>
      <w:r w:rsidRPr="00050671">
        <w:rPr>
          <w:rFonts w:ascii="Arial" w:hAnsi="Arial" w:cs="Arial"/>
          <w:sz w:val="23"/>
          <w:szCs w:val="23"/>
        </w:rPr>
        <w:t>Verbalizza il/la prof./prof.ssa __________</w:t>
      </w:r>
      <w:r>
        <w:rPr>
          <w:rFonts w:ascii="Arial" w:hAnsi="Arial" w:cs="Arial"/>
          <w:sz w:val="23"/>
          <w:szCs w:val="23"/>
        </w:rPr>
        <w:t>__________</w:t>
      </w:r>
      <w:r w:rsidR="001F453B">
        <w:rPr>
          <w:rFonts w:ascii="Arial" w:hAnsi="Arial" w:cs="Arial"/>
          <w:sz w:val="23"/>
          <w:szCs w:val="23"/>
        </w:rPr>
        <w:t>_______________________________</w:t>
      </w:r>
      <w:r w:rsidRPr="00050671">
        <w:rPr>
          <w:rFonts w:ascii="Arial" w:hAnsi="Arial" w:cs="Arial"/>
          <w:sz w:val="23"/>
          <w:szCs w:val="23"/>
        </w:rPr>
        <w:t xml:space="preserve"> </w:t>
      </w:r>
    </w:p>
    <w:p w14:paraId="5E8BD1AA" w14:textId="77777777" w:rsidR="00180695" w:rsidRDefault="009A547B" w:rsidP="001F453B">
      <w:pPr>
        <w:pStyle w:val="Nessunaspaziatura"/>
        <w:spacing w:before="120" w:line="320" w:lineRule="exact"/>
        <w:rPr>
          <w:rFonts w:ascii="Arial" w:hAnsi="Arial" w:cs="Arial"/>
          <w:sz w:val="23"/>
          <w:szCs w:val="23"/>
        </w:rPr>
      </w:pPr>
      <w:r w:rsidRPr="00050671">
        <w:rPr>
          <w:rFonts w:ascii="Arial" w:hAnsi="Arial" w:cs="Arial"/>
          <w:sz w:val="23"/>
          <w:szCs w:val="23"/>
        </w:rPr>
        <w:t xml:space="preserve">Risultano presenti i </w:t>
      </w:r>
      <w:proofErr w:type="spellStart"/>
      <w:r w:rsidRPr="00050671">
        <w:rPr>
          <w:rFonts w:ascii="Arial" w:hAnsi="Arial" w:cs="Arial"/>
          <w:sz w:val="23"/>
          <w:szCs w:val="23"/>
        </w:rPr>
        <w:t>proff</w:t>
      </w:r>
      <w:proofErr w:type="spellEnd"/>
      <w:r w:rsidR="00180695">
        <w:rPr>
          <w:rFonts w:ascii="Arial" w:hAnsi="Arial" w:cs="Arial"/>
          <w:sz w:val="23"/>
          <w:szCs w:val="23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180695" w:rsidRPr="00F84772" w14:paraId="32E03C3D" w14:textId="77777777" w:rsidTr="00485596">
        <w:tc>
          <w:tcPr>
            <w:tcW w:w="4889" w:type="dxa"/>
            <w:shd w:val="clear" w:color="auto" w:fill="auto"/>
          </w:tcPr>
          <w:p w14:paraId="34F75D38" w14:textId="77777777" w:rsidR="00180695" w:rsidRPr="00F84772" w:rsidRDefault="00180695" w:rsidP="00485596">
            <w:pPr>
              <w:pStyle w:val="Nessunaspaziatura"/>
              <w:spacing w:before="120" w:line="320" w:lineRule="exact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docente</w:t>
            </w:r>
          </w:p>
        </w:tc>
        <w:tc>
          <w:tcPr>
            <w:tcW w:w="4889" w:type="dxa"/>
            <w:shd w:val="clear" w:color="auto" w:fill="auto"/>
          </w:tcPr>
          <w:p w14:paraId="10C00DDB" w14:textId="77777777" w:rsidR="00180695" w:rsidRPr="00F84772" w:rsidRDefault="00180695" w:rsidP="00485596">
            <w:pPr>
              <w:pStyle w:val="Nessunaspaziatura"/>
              <w:spacing w:before="120" w:line="320" w:lineRule="exact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materia</w:t>
            </w:r>
          </w:p>
        </w:tc>
      </w:tr>
      <w:tr w:rsidR="00180695" w:rsidRPr="00F84772" w14:paraId="4348F4E9" w14:textId="77777777" w:rsidTr="00485596">
        <w:tc>
          <w:tcPr>
            <w:tcW w:w="4889" w:type="dxa"/>
            <w:shd w:val="clear" w:color="auto" w:fill="auto"/>
          </w:tcPr>
          <w:p w14:paraId="5F73B40B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74CEF990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32DB636B" w14:textId="77777777" w:rsidTr="00485596">
        <w:tc>
          <w:tcPr>
            <w:tcW w:w="4889" w:type="dxa"/>
            <w:shd w:val="clear" w:color="auto" w:fill="auto"/>
          </w:tcPr>
          <w:p w14:paraId="60E86230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4E0BB995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7FF9CBA8" w14:textId="77777777" w:rsidTr="00485596">
        <w:tc>
          <w:tcPr>
            <w:tcW w:w="4889" w:type="dxa"/>
            <w:shd w:val="clear" w:color="auto" w:fill="auto"/>
          </w:tcPr>
          <w:p w14:paraId="2581D4FE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00D4D4F1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52BB3F58" w14:textId="77777777" w:rsidTr="00485596">
        <w:tc>
          <w:tcPr>
            <w:tcW w:w="4889" w:type="dxa"/>
            <w:shd w:val="clear" w:color="auto" w:fill="auto"/>
          </w:tcPr>
          <w:p w14:paraId="2D06EF62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7E1A51A6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2FBEECC0" w14:textId="77777777" w:rsidTr="00485596">
        <w:tc>
          <w:tcPr>
            <w:tcW w:w="4889" w:type="dxa"/>
            <w:shd w:val="clear" w:color="auto" w:fill="auto"/>
          </w:tcPr>
          <w:p w14:paraId="7479FE7D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0724F45B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04B482F9" w14:textId="77777777" w:rsidTr="00485596">
        <w:tc>
          <w:tcPr>
            <w:tcW w:w="4889" w:type="dxa"/>
            <w:shd w:val="clear" w:color="auto" w:fill="auto"/>
          </w:tcPr>
          <w:p w14:paraId="4A8D433D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28594B8F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5F4BB334" w14:textId="77777777" w:rsidTr="00485596">
        <w:tc>
          <w:tcPr>
            <w:tcW w:w="4889" w:type="dxa"/>
            <w:shd w:val="clear" w:color="auto" w:fill="auto"/>
          </w:tcPr>
          <w:p w14:paraId="1C112BA7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59C46B0D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48C80A2B" w14:textId="77777777" w:rsidTr="00485596">
        <w:tc>
          <w:tcPr>
            <w:tcW w:w="4889" w:type="dxa"/>
            <w:shd w:val="clear" w:color="auto" w:fill="auto"/>
          </w:tcPr>
          <w:p w14:paraId="7626B7CA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4665C1C9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64FCA943" w14:textId="77777777" w:rsidTr="00485596">
        <w:tc>
          <w:tcPr>
            <w:tcW w:w="4889" w:type="dxa"/>
            <w:shd w:val="clear" w:color="auto" w:fill="auto"/>
          </w:tcPr>
          <w:p w14:paraId="3D3AFEC5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1B4C9BAB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  <w:tr w:rsidR="00180695" w:rsidRPr="00F84772" w14:paraId="03C6D2A3" w14:textId="77777777" w:rsidTr="00485596">
        <w:tc>
          <w:tcPr>
            <w:tcW w:w="4889" w:type="dxa"/>
            <w:shd w:val="clear" w:color="auto" w:fill="auto"/>
          </w:tcPr>
          <w:p w14:paraId="4BF66DBE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  <w:tc>
          <w:tcPr>
            <w:tcW w:w="4889" w:type="dxa"/>
            <w:shd w:val="clear" w:color="auto" w:fill="auto"/>
          </w:tcPr>
          <w:p w14:paraId="47DCFC46" w14:textId="77777777" w:rsidR="00180695" w:rsidRPr="00F84772" w:rsidRDefault="00180695" w:rsidP="00485596">
            <w:pPr>
              <w:pStyle w:val="Nessunaspaziatura"/>
              <w:spacing w:before="120" w:line="320" w:lineRule="exact"/>
              <w:rPr>
                <w:rFonts w:cs="Arial"/>
              </w:rPr>
            </w:pPr>
          </w:p>
        </w:tc>
      </w:tr>
    </w:tbl>
    <w:p w14:paraId="7D8B7C72" w14:textId="77777777" w:rsidR="00931083" w:rsidRPr="00931083" w:rsidRDefault="00931083" w:rsidP="001F453B">
      <w:pPr>
        <w:pStyle w:val="Nessunaspaziatura"/>
        <w:spacing w:before="120" w:line="320" w:lineRule="exact"/>
        <w:rPr>
          <w:rFonts w:ascii="Arial" w:hAnsi="Arial" w:cs="Arial"/>
          <w:sz w:val="23"/>
          <w:szCs w:val="23"/>
        </w:rPr>
      </w:pPr>
      <w:r w:rsidRPr="00931083">
        <w:rPr>
          <w:rFonts w:ascii="Arial" w:hAnsi="Arial" w:cs="Arial"/>
          <w:sz w:val="23"/>
          <w:szCs w:val="23"/>
        </w:rPr>
        <w:t>Sono assenti giustificati i seguenti Docenti, sostituiti come segue: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35"/>
      </w:tblGrid>
      <w:tr w:rsidR="00DA5EFA" w:rsidRPr="005557B1" w14:paraId="7ECCB90E" w14:textId="77777777" w:rsidTr="00DA5EFA">
        <w:trPr>
          <w:trHeight w:val="20"/>
        </w:trPr>
        <w:tc>
          <w:tcPr>
            <w:tcW w:w="2141" w:type="pct"/>
            <w:vAlign w:val="center"/>
          </w:tcPr>
          <w:p w14:paraId="6B321B52" w14:textId="77777777" w:rsidR="00DA5EFA" w:rsidRPr="005557B1" w:rsidRDefault="00DA5EFA" w:rsidP="00DA5EFA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Prof.</w:t>
            </w:r>
          </w:p>
        </w:tc>
        <w:tc>
          <w:tcPr>
            <w:tcW w:w="2859" w:type="pct"/>
            <w:vAlign w:val="center"/>
          </w:tcPr>
          <w:p w14:paraId="7C4F0701" w14:textId="77777777" w:rsidR="00DA5EFA" w:rsidRPr="005557B1" w:rsidRDefault="00DA5EFA" w:rsidP="00C25678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sostituito dal prof.</w:t>
            </w:r>
          </w:p>
        </w:tc>
      </w:tr>
      <w:tr w:rsidR="00DA5EFA" w:rsidRPr="005557B1" w14:paraId="19819979" w14:textId="77777777" w:rsidTr="00DA5EFA">
        <w:trPr>
          <w:trHeight w:val="20"/>
        </w:trPr>
        <w:tc>
          <w:tcPr>
            <w:tcW w:w="2141" w:type="pct"/>
            <w:vAlign w:val="center"/>
          </w:tcPr>
          <w:p w14:paraId="0EE44C7E" w14:textId="77777777" w:rsidR="00DA5EFA" w:rsidRPr="005557B1" w:rsidRDefault="00DA5EFA" w:rsidP="00DA5EFA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Prof.</w:t>
            </w:r>
          </w:p>
        </w:tc>
        <w:tc>
          <w:tcPr>
            <w:tcW w:w="2859" w:type="pct"/>
            <w:vAlign w:val="center"/>
          </w:tcPr>
          <w:p w14:paraId="675741BB" w14:textId="77777777" w:rsidR="00DA5EFA" w:rsidRPr="005557B1" w:rsidRDefault="00DA5EFA" w:rsidP="00C25678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931083">
              <w:rPr>
                <w:rFonts w:ascii="Arial" w:hAnsi="Arial" w:cs="Arial"/>
                <w:sz w:val="23"/>
                <w:szCs w:val="23"/>
              </w:rPr>
              <w:t>sostituito dal prof.</w:t>
            </w:r>
          </w:p>
        </w:tc>
      </w:tr>
    </w:tbl>
    <w:p w14:paraId="1BE97812" w14:textId="77777777" w:rsidR="00597128" w:rsidRDefault="00597128" w:rsidP="006E3966">
      <w:pPr>
        <w:widowControl w:val="0"/>
        <w:spacing w:before="120" w:after="120" w:line="320" w:lineRule="exact"/>
        <w:jc w:val="both"/>
        <w:rPr>
          <w:rFonts w:ascii="Arial" w:hAnsi="Arial" w:cs="Arial"/>
          <w:sz w:val="23"/>
          <w:szCs w:val="23"/>
        </w:rPr>
      </w:pPr>
      <w:r w:rsidRPr="00464114">
        <w:rPr>
          <w:rFonts w:ascii="Arial" w:hAnsi="Arial" w:cs="Arial"/>
          <w:sz w:val="23"/>
          <w:szCs w:val="23"/>
        </w:rPr>
        <w:t>Il Presidente, accertata la validità della seduta</w:t>
      </w:r>
      <w:r>
        <w:rPr>
          <w:rFonts w:ascii="Arial" w:hAnsi="Arial" w:cs="Arial"/>
          <w:sz w:val="23"/>
          <w:szCs w:val="23"/>
        </w:rPr>
        <w:t xml:space="preserve"> e constatata </w:t>
      </w:r>
      <w:r w:rsidRPr="00464114">
        <w:rPr>
          <w:rFonts w:ascii="Arial" w:hAnsi="Arial" w:cs="Arial"/>
          <w:sz w:val="23"/>
          <w:szCs w:val="23"/>
        </w:rPr>
        <w:t xml:space="preserve">la legittimità delle operazioni di </w:t>
      </w:r>
      <w:r w:rsidRPr="00464114">
        <w:rPr>
          <w:rFonts w:ascii="Arial" w:hAnsi="Arial" w:cs="Arial"/>
          <w:sz w:val="23"/>
          <w:szCs w:val="23"/>
        </w:rPr>
        <w:lastRenderedPageBreak/>
        <w:t xml:space="preserve">scrutinio, </w:t>
      </w:r>
      <w:r w:rsidRPr="00597128">
        <w:rPr>
          <w:rFonts w:ascii="Arial" w:hAnsi="Arial" w:cs="Arial"/>
          <w:sz w:val="23"/>
          <w:szCs w:val="23"/>
        </w:rPr>
        <w:t>ricorda che ogni discussione, argomentazione o decisione presa nel corso della stessa è strettamente riservata, e vincola i presenti al segreto di ufficio.</w:t>
      </w:r>
    </w:p>
    <w:p w14:paraId="7EB1A9C9" w14:textId="77777777" w:rsidR="00917282" w:rsidRDefault="00917282" w:rsidP="00917282">
      <w:pPr>
        <w:widowControl w:val="0"/>
        <w:spacing w:before="120" w:after="120" w:line="320" w:lineRule="exact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Il Presidente richiama quindi i principi e i criteri deliberati in merito dal Collegio Docenti del 15 maggio 2021 con  delibera n. 65, nonché la normativa vigente che regola lo svolgimento degli scrutini e la valutazione degli alunni, O.M. n. 53/2021 e D. L. 62/2017.</w:t>
      </w:r>
    </w:p>
    <w:p w14:paraId="02A10CAD" w14:textId="48E7AC99" w:rsidR="00B608EF" w:rsidRDefault="00820FB2" w:rsidP="00B608EF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820FB2">
        <w:rPr>
          <w:rFonts w:ascii="Arial" w:hAnsi="Arial" w:cs="Arial"/>
          <w:sz w:val="23"/>
          <w:szCs w:val="23"/>
        </w:rPr>
        <w:t xml:space="preserve">Per quanto riguarda il voto di comportamento il Dirigente precisa che esso è assegnato per ciascuno studente in base ai criteri </w:t>
      </w:r>
      <w:r>
        <w:rPr>
          <w:rFonts w:ascii="Arial" w:hAnsi="Arial" w:cs="Arial"/>
          <w:sz w:val="23"/>
          <w:szCs w:val="23"/>
        </w:rPr>
        <w:t xml:space="preserve">deliberati dal Collegio docenti. </w:t>
      </w:r>
      <w:r w:rsidRPr="00820FB2">
        <w:rPr>
          <w:rFonts w:ascii="Arial" w:hAnsi="Arial" w:cs="Arial"/>
          <w:sz w:val="23"/>
          <w:szCs w:val="23"/>
        </w:rPr>
        <w:t xml:space="preserve">Ai sensi dell’art. 2 del </w:t>
      </w:r>
      <w:r w:rsidR="00B06F92" w:rsidRPr="00B06F92">
        <w:rPr>
          <w:rFonts w:ascii="Arial" w:hAnsi="Arial" w:cs="Arial"/>
          <w:sz w:val="23"/>
          <w:szCs w:val="23"/>
        </w:rPr>
        <w:t>D.L. 1.09.2008 n. 137</w:t>
      </w:r>
      <w:r w:rsidR="00EB1E72">
        <w:rPr>
          <w:rFonts w:ascii="Arial" w:hAnsi="Arial" w:cs="Arial"/>
          <w:sz w:val="23"/>
          <w:szCs w:val="23"/>
        </w:rPr>
        <w:t>,</w:t>
      </w:r>
      <w:r w:rsidR="00B06F92">
        <w:rPr>
          <w:rFonts w:ascii="Arial" w:hAnsi="Arial" w:cs="Arial"/>
          <w:sz w:val="23"/>
          <w:szCs w:val="23"/>
        </w:rPr>
        <w:t xml:space="preserve"> al </w:t>
      </w:r>
      <w:r w:rsidR="00B06F92" w:rsidRPr="00B06F92">
        <w:rPr>
          <w:rFonts w:ascii="Arial" w:hAnsi="Arial" w:cs="Arial"/>
          <w:bCs/>
          <w:sz w:val="23"/>
          <w:szCs w:val="23"/>
        </w:rPr>
        <w:t>DPR. 22.06.2009, n. 122</w:t>
      </w:r>
      <w:r w:rsidR="00EB1E72">
        <w:rPr>
          <w:rFonts w:ascii="Arial" w:hAnsi="Arial" w:cs="Arial"/>
          <w:sz w:val="23"/>
          <w:szCs w:val="23"/>
        </w:rPr>
        <w:t xml:space="preserve">, O.M. </w:t>
      </w:r>
      <w:r w:rsidR="00DE619B">
        <w:rPr>
          <w:sz w:val="23"/>
          <w:szCs w:val="23"/>
        </w:rPr>
        <w:t xml:space="preserve">n. </w:t>
      </w:r>
      <w:r w:rsidR="00DE619B" w:rsidRPr="00DE619B">
        <w:rPr>
          <w:rFonts w:ascii="Arial" w:hAnsi="Arial" w:cs="Arial"/>
          <w:sz w:val="23"/>
          <w:szCs w:val="23"/>
        </w:rPr>
        <w:t>53/2021</w:t>
      </w:r>
      <w:r w:rsidR="00EB1E72" w:rsidRPr="00DE619B">
        <w:rPr>
          <w:rFonts w:ascii="Arial" w:hAnsi="Arial" w:cs="Arial"/>
          <w:sz w:val="23"/>
          <w:szCs w:val="23"/>
        </w:rPr>
        <w:t>.</w:t>
      </w:r>
      <w:r w:rsidR="00917282">
        <w:rPr>
          <w:rFonts w:ascii="Arial" w:hAnsi="Arial" w:cs="Arial"/>
          <w:sz w:val="23"/>
          <w:szCs w:val="23"/>
        </w:rPr>
        <w:t xml:space="preserve"> L</w:t>
      </w:r>
      <w:r w:rsidRPr="00820FB2">
        <w:rPr>
          <w:rFonts w:ascii="Arial" w:hAnsi="Arial" w:cs="Arial"/>
          <w:sz w:val="23"/>
          <w:szCs w:val="23"/>
        </w:rPr>
        <w:t>a votazione sul comportamento degli studenti, attribuita collegialmente dal Consiglio di classe, concorrerà alla valutazione complessiva dello studente</w:t>
      </w:r>
      <w:r w:rsidR="0073780B">
        <w:rPr>
          <w:rFonts w:ascii="Arial" w:hAnsi="Arial" w:cs="Arial"/>
          <w:sz w:val="23"/>
          <w:szCs w:val="23"/>
        </w:rPr>
        <w:t>.</w:t>
      </w:r>
      <w:r w:rsidRPr="00820FB2">
        <w:rPr>
          <w:rFonts w:ascii="Arial" w:hAnsi="Arial" w:cs="Arial"/>
          <w:sz w:val="23"/>
          <w:szCs w:val="23"/>
        </w:rPr>
        <w:t xml:space="preserve">  Ai sensi dell’art. 2 dell’O.M.</w:t>
      </w:r>
      <w:r w:rsidR="00B06F92">
        <w:rPr>
          <w:rFonts w:ascii="Arial" w:hAnsi="Arial" w:cs="Arial"/>
          <w:sz w:val="23"/>
          <w:szCs w:val="23"/>
        </w:rPr>
        <w:t xml:space="preserve"> </w:t>
      </w:r>
      <w:r w:rsidRPr="00820FB2">
        <w:rPr>
          <w:rFonts w:ascii="Arial" w:hAnsi="Arial" w:cs="Arial"/>
          <w:sz w:val="23"/>
          <w:szCs w:val="23"/>
        </w:rPr>
        <w:t>n. 40/09, il voto sul comportamento incide sulla determinazione del credito scolastico</w:t>
      </w:r>
      <w:r w:rsidR="00B06F92">
        <w:rPr>
          <w:rFonts w:ascii="Arial" w:hAnsi="Arial" w:cs="Arial"/>
          <w:sz w:val="23"/>
          <w:szCs w:val="23"/>
        </w:rPr>
        <w:t>.</w:t>
      </w:r>
    </w:p>
    <w:p w14:paraId="776FF979" w14:textId="77777777" w:rsidR="00597128" w:rsidRPr="00597128" w:rsidRDefault="00597128" w:rsidP="00597128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597128">
        <w:rPr>
          <w:rFonts w:ascii="Arial" w:hAnsi="Arial" w:cs="Arial"/>
          <w:sz w:val="23"/>
          <w:szCs w:val="23"/>
        </w:rPr>
        <w:t>Dopo ampia e articolata discussione, il Consiglio formula un giudizio complessivo sulla classe, che qui sinteticamente si riporta</w:t>
      </w:r>
      <w:r w:rsidR="00B0148A">
        <w:rPr>
          <w:rFonts w:ascii="Arial" w:hAnsi="Arial" w:cs="Arial"/>
          <w:sz w:val="23"/>
          <w:szCs w:val="23"/>
        </w:rPr>
        <w:t xml:space="preserve"> e che è analiticamente esposto </w:t>
      </w:r>
      <w:r w:rsidR="007347FC">
        <w:rPr>
          <w:rFonts w:ascii="Arial" w:hAnsi="Arial" w:cs="Arial"/>
          <w:sz w:val="23"/>
          <w:szCs w:val="23"/>
        </w:rPr>
        <w:t>nelle relazioni finali sulla classe per ogni singola disciplina: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6"/>
        <w:gridCol w:w="3788"/>
      </w:tblGrid>
      <w:tr w:rsidR="00CA5DD2" w:rsidRPr="005557B1" w14:paraId="0B0871B0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92BE" w14:textId="08AC48C9" w:rsidR="005557B1" w:rsidRPr="005557B1" w:rsidRDefault="005557B1" w:rsidP="00CA5DD2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Frequenza</w:t>
            </w:r>
            <w:r w:rsidR="0073780B">
              <w:rPr>
                <w:rFonts w:ascii="Arial" w:hAnsi="Arial" w:cs="Arial"/>
                <w:sz w:val="23"/>
                <w:szCs w:val="23"/>
              </w:rPr>
              <w:t xml:space="preserve"> I° e II° periodo didattico</w:t>
            </w:r>
            <w:r w:rsidRPr="005557B1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top w:val="nil"/>
              <w:left w:val="nil"/>
              <w:right w:val="nil"/>
            </w:tcBorders>
            <w:vAlign w:val="center"/>
          </w:tcPr>
          <w:p w14:paraId="4C845046" w14:textId="77777777" w:rsidR="005557B1" w:rsidRPr="005557B1" w:rsidRDefault="005557B1" w:rsidP="00CA5DD2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5DD2" w:rsidRPr="005557B1" w14:paraId="4253B422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21C3" w14:textId="77777777" w:rsidR="005557B1" w:rsidRPr="005557B1" w:rsidRDefault="005557B1" w:rsidP="00CA5DD2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Comportamento 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796211D9" w14:textId="77777777" w:rsidR="005557B1" w:rsidRPr="005557B1" w:rsidRDefault="005557B1" w:rsidP="00CA5DD2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5DD2" w:rsidRPr="005557B1" w14:paraId="78F0ED57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25166" w14:textId="77777777" w:rsidR="005557B1" w:rsidRPr="005557B1" w:rsidRDefault="00EF0000" w:rsidP="00CA5DD2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Rispetto delle norme</w:t>
            </w:r>
            <w:r w:rsidR="005557B1"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45696FC0" w14:textId="77777777" w:rsidR="005557B1" w:rsidRPr="005557B1" w:rsidRDefault="005557B1" w:rsidP="00CA5DD2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5DD2" w:rsidRPr="005557B1" w14:paraId="0FFF025C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E2594" w14:textId="77777777" w:rsidR="005557B1" w:rsidRPr="005557B1" w:rsidRDefault="005557B1" w:rsidP="00CA5DD2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Ritardi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78848C15" w14:textId="77777777" w:rsidR="005557B1" w:rsidRPr="005557B1" w:rsidRDefault="005557B1" w:rsidP="00CA5DD2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CA5DD2" w:rsidRPr="005557B1" w14:paraId="51C8B1F6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A394C" w14:textId="46087AAE" w:rsidR="005557B1" w:rsidRPr="005557B1" w:rsidRDefault="005557B1" w:rsidP="00CA5DD2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Partecipazione alle attività didattiche</w:t>
            </w:r>
            <w:r w:rsidR="00687689">
              <w:rPr>
                <w:rFonts w:ascii="Arial" w:hAnsi="Arial" w:cs="Arial"/>
                <w:sz w:val="23"/>
                <w:szCs w:val="23"/>
              </w:rPr>
              <w:t xml:space="preserve"> in presenza</w:t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3444E317" w14:textId="77777777" w:rsidR="005557B1" w:rsidRPr="005557B1" w:rsidRDefault="005557B1" w:rsidP="00CA5DD2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87689" w:rsidRPr="005557B1" w14:paraId="52FE9E1A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C679" w14:textId="09022F06" w:rsidR="00687689" w:rsidRPr="005557B1" w:rsidRDefault="00687689" w:rsidP="00687689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Partecipazione alle attività didattiche</w:t>
            </w:r>
            <w:r>
              <w:rPr>
                <w:rFonts w:ascii="Arial" w:hAnsi="Arial" w:cs="Arial"/>
                <w:sz w:val="23"/>
                <w:szCs w:val="23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DaD</w:t>
            </w:r>
            <w:proofErr w:type="spellEnd"/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5AC50285" w14:textId="77777777" w:rsidR="00687689" w:rsidRPr="005557B1" w:rsidRDefault="00687689" w:rsidP="00687689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87689" w:rsidRPr="005557B1" w14:paraId="0B3E0CF2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00495" w14:textId="77777777" w:rsidR="00687689" w:rsidRPr="005557B1" w:rsidRDefault="00687689" w:rsidP="00687689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Partecipazione alle attività di progetto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4D9C9647" w14:textId="77777777" w:rsidR="00687689" w:rsidRPr="005557B1" w:rsidRDefault="00687689" w:rsidP="00687689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87689" w:rsidRPr="005557B1" w14:paraId="735C149A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49A6" w14:textId="77777777" w:rsidR="00687689" w:rsidRPr="005557B1" w:rsidRDefault="00687689" w:rsidP="00687689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Impegno</w:t>
            </w:r>
            <w:r w:rsidRPr="005557B1">
              <w:rPr>
                <w:rFonts w:ascii="Arial" w:hAnsi="Arial" w:cs="Arial"/>
                <w:sz w:val="23"/>
                <w:szCs w:val="23"/>
              </w:rPr>
              <w:tab/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55AD45D0" w14:textId="77777777" w:rsidR="00687689" w:rsidRPr="005557B1" w:rsidRDefault="00687689" w:rsidP="00687689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687689" w:rsidRPr="005557B1" w14:paraId="043D5E7E" w14:textId="77777777" w:rsidTr="00CA5DD2">
        <w:trPr>
          <w:trHeight w:val="20"/>
        </w:trPr>
        <w:tc>
          <w:tcPr>
            <w:tcW w:w="3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F4232" w14:textId="77777777" w:rsidR="00687689" w:rsidRPr="005557B1" w:rsidRDefault="00687689" w:rsidP="00687689">
            <w:pPr>
              <w:pStyle w:val="Nessunaspaziatura"/>
              <w:numPr>
                <w:ilvl w:val="0"/>
                <w:numId w:val="15"/>
              </w:numPr>
              <w:spacing w:line="320" w:lineRule="exact"/>
              <w:ind w:left="357" w:hanging="357"/>
              <w:jc w:val="left"/>
              <w:rPr>
                <w:rFonts w:ascii="Arial" w:hAnsi="Arial" w:cs="Arial"/>
                <w:sz w:val="23"/>
                <w:szCs w:val="23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>Profitto</w:t>
            </w:r>
          </w:p>
        </w:tc>
        <w:tc>
          <w:tcPr>
            <w:tcW w:w="1922" w:type="pct"/>
            <w:tcBorders>
              <w:left w:val="nil"/>
              <w:right w:val="nil"/>
            </w:tcBorders>
            <w:vAlign w:val="center"/>
          </w:tcPr>
          <w:p w14:paraId="48EB4185" w14:textId="77777777" w:rsidR="00687689" w:rsidRPr="005557B1" w:rsidRDefault="00687689" w:rsidP="00687689">
            <w:pPr>
              <w:pStyle w:val="Nessunaspaziatura"/>
              <w:spacing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688A1F1" w14:textId="77777777" w:rsidR="00687689" w:rsidRDefault="00687689" w:rsidP="00DA5EFA">
      <w:pPr>
        <w:pStyle w:val="Nessunaspaziatura"/>
        <w:spacing w:before="120" w:after="120" w:line="320" w:lineRule="exact"/>
        <w:rPr>
          <w:rFonts w:ascii="Arial" w:hAnsi="Arial" w:cs="Arial"/>
          <w:sz w:val="23"/>
          <w:szCs w:val="23"/>
        </w:rPr>
      </w:pPr>
    </w:p>
    <w:p w14:paraId="657C48DE" w14:textId="38AB410C" w:rsidR="00B06F92" w:rsidRDefault="00B06F92" w:rsidP="00DA5EFA">
      <w:pPr>
        <w:pStyle w:val="Nessunaspaziatura"/>
        <w:spacing w:before="120" w:after="120" w:line="320" w:lineRule="exact"/>
        <w:rPr>
          <w:rFonts w:ascii="Arial" w:hAnsi="Arial" w:cs="Arial"/>
          <w:sz w:val="23"/>
          <w:szCs w:val="23"/>
        </w:rPr>
      </w:pPr>
      <w:r w:rsidRPr="00B06F92">
        <w:rPr>
          <w:rFonts w:ascii="Arial" w:hAnsi="Arial" w:cs="Arial"/>
          <w:sz w:val="23"/>
          <w:szCs w:val="23"/>
        </w:rPr>
        <w:t>Si esaminano, quindi, le proposte di voto formulate da ciascun docente per ogni alunno e per singola materia sulla base dei criteri indicati nel P.</w:t>
      </w:r>
      <w:r w:rsidR="0073780B">
        <w:rPr>
          <w:rFonts w:ascii="Arial" w:hAnsi="Arial" w:cs="Arial"/>
          <w:sz w:val="23"/>
          <w:szCs w:val="23"/>
        </w:rPr>
        <w:t>T.</w:t>
      </w:r>
      <w:r w:rsidRPr="00B06F92">
        <w:rPr>
          <w:rFonts w:ascii="Arial" w:hAnsi="Arial" w:cs="Arial"/>
          <w:sz w:val="23"/>
          <w:szCs w:val="23"/>
        </w:rPr>
        <w:t>O.F.</w:t>
      </w:r>
      <w:r w:rsidR="0073780B">
        <w:rPr>
          <w:rFonts w:ascii="Arial" w:hAnsi="Arial" w:cs="Arial"/>
          <w:i/>
          <w:sz w:val="20"/>
          <w:szCs w:val="20"/>
        </w:rPr>
        <w:t>.</w:t>
      </w:r>
    </w:p>
    <w:p w14:paraId="6C0461D5" w14:textId="286D78C2" w:rsidR="00B06F92" w:rsidRDefault="005E38BB" w:rsidP="0016199C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5E38BB">
        <w:rPr>
          <w:rFonts w:ascii="Arial" w:hAnsi="Arial" w:cs="Arial"/>
          <w:sz w:val="23"/>
          <w:szCs w:val="23"/>
        </w:rPr>
        <w:t xml:space="preserve">Il consiglio di classe, </w:t>
      </w:r>
      <w:r w:rsidR="0016199C">
        <w:rPr>
          <w:rFonts w:ascii="Arial" w:hAnsi="Arial" w:cs="Arial"/>
          <w:sz w:val="23"/>
          <w:szCs w:val="23"/>
        </w:rPr>
        <w:t>in osservanza delle</w:t>
      </w:r>
      <w:r w:rsidR="0016199C" w:rsidRPr="0016199C">
        <w:rPr>
          <w:rFonts w:ascii="Arial" w:hAnsi="Arial" w:cs="Arial"/>
          <w:sz w:val="23"/>
          <w:szCs w:val="23"/>
        </w:rPr>
        <w:t xml:space="preserve"> norme e </w:t>
      </w:r>
      <w:r w:rsidR="0016199C">
        <w:rPr>
          <w:rFonts w:ascii="Arial" w:hAnsi="Arial" w:cs="Arial"/>
          <w:sz w:val="23"/>
          <w:szCs w:val="23"/>
        </w:rPr>
        <w:t xml:space="preserve">dei </w:t>
      </w:r>
      <w:r w:rsidR="0016199C" w:rsidRPr="0016199C">
        <w:rPr>
          <w:rFonts w:ascii="Arial" w:hAnsi="Arial" w:cs="Arial"/>
          <w:sz w:val="23"/>
          <w:szCs w:val="23"/>
        </w:rPr>
        <w:t>criteri</w:t>
      </w:r>
      <w:r w:rsidR="0016199C">
        <w:rPr>
          <w:rFonts w:ascii="Arial" w:hAnsi="Arial" w:cs="Arial"/>
          <w:sz w:val="23"/>
          <w:szCs w:val="23"/>
        </w:rPr>
        <w:t xml:space="preserve"> citati</w:t>
      </w:r>
      <w:r w:rsidR="0016199C" w:rsidRPr="0016199C">
        <w:rPr>
          <w:rFonts w:ascii="Arial" w:hAnsi="Arial" w:cs="Arial"/>
          <w:sz w:val="23"/>
          <w:szCs w:val="23"/>
        </w:rPr>
        <w:t>, dopo approfondito e</w:t>
      </w:r>
      <w:r w:rsidR="00644607">
        <w:rPr>
          <w:rFonts w:ascii="Arial" w:hAnsi="Arial" w:cs="Arial"/>
          <w:sz w:val="23"/>
          <w:szCs w:val="23"/>
        </w:rPr>
        <w:t xml:space="preserve">same delle singole situazioni, </w:t>
      </w:r>
      <w:r w:rsidR="00CA5DD2" w:rsidRPr="00B06F92">
        <w:rPr>
          <w:rFonts w:ascii="Arial" w:hAnsi="Arial" w:cs="Arial"/>
          <w:sz w:val="23"/>
          <w:szCs w:val="23"/>
        </w:rPr>
        <w:t>procede</w:t>
      </w:r>
      <w:r w:rsidR="001314F5">
        <w:rPr>
          <w:rFonts w:ascii="Arial" w:hAnsi="Arial" w:cs="Arial"/>
          <w:sz w:val="23"/>
          <w:szCs w:val="23"/>
        </w:rPr>
        <w:t>ndo</w:t>
      </w:r>
      <w:r w:rsidR="00CA5DD2" w:rsidRPr="00B06F92">
        <w:rPr>
          <w:rFonts w:ascii="Arial" w:hAnsi="Arial" w:cs="Arial"/>
          <w:sz w:val="23"/>
          <w:szCs w:val="23"/>
        </w:rPr>
        <w:t xml:space="preserve"> all'assegnazione dei voti, sulla base delle propost</w:t>
      </w:r>
      <w:r w:rsidR="00644607">
        <w:rPr>
          <w:rFonts w:ascii="Arial" w:hAnsi="Arial" w:cs="Arial"/>
          <w:sz w:val="23"/>
          <w:szCs w:val="23"/>
        </w:rPr>
        <w:t>e formulate dai singoli docenti</w:t>
      </w:r>
    </w:p>
    <w:p w14:paraId="722C7DFF" w14:textId="77777777" w:rsidR="0016199C" w:rsidRDefault="00644607" w:rsidP="00B06F92">
      <w:pPr>
        <w:pStyle w:val="Nessunaspaziatura"/>
        <w:spacing w:after="120" w:line="320" w:lineRule="exact"/>
        <w:jc w:val="center"/>
        <w:rPr>
          <w:rFonts w:ascii="Arial" w:hAnsi="Arial" w:cs="Arial"/>
          <w:b/>
          <w:sz w:val="23"/>
          <w:szCs w:val="23"/>
        </w:rPr>
      </w:pPr>
      <w:bookmarkStart w:id="0" w:name="_GoBack"/>
      <w:bookmarkEnd w:id="0"/>
      <w:r w:rsidRPr="00B06F92">
        <w:rPr>
          <w:rFonts w:ascii="Arial" w:hAnsi="Arial" w:cs="Arial"/>
          <w:b/>
          <w:sz w:val="23"/>
          <w:szCs w:val="23"/>
        </w:rPr>
        <w:t>DELIBERA</w:t>
      </w:r>
    </w:p>
    <w:p w14:paraId="2FEA8132" w14:textId="77777777" w:rsidR="007F1021" w:rsidRDefault="007F1021" w:rsidP="007F1021">
      <w:pPr>
        <w:numPr>
          <w:ilvl w:val="0"/>
          <w:numId w:val="31"/>
        </w:numPr>
        <w:jc w:val="both"/>
      </w:pPr>
      <w:r w:rsidRPr="003F7016">
        <w:t xml:space="preserve">di assegnare il </w:t>
      </w:r>
      <w:r w:rsidRPr="002A08C2">
        <w:rPr>
          <w:b/>
        </w:rPr>
        <w:t>VOTO DI CONDOTTA</w:t>
      </w:r>
      <w:r w:rsidRPr="003F7016">
        <w:t>, alunno per alunno, come da tabella di seguito indicata: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851"/>
        <w:gridCol w:w="1984"/>
        <w:gridCol w:w="3969"/>
      </w:tblGrid>
      <w:tr w:rsidR="00180695" w:rsidRPr="0061229C" w14:paraId="05B397E6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6B21D2" w14:textId="77777777" w:rsidR="00180695" w:rsidRPr="0061229C" w:rsidRDefault="00180695" w:rsidP="00485596">
            <w:pPr>
              <w:jc w:val="center"/>
              <w:rPr>
                <w:b/>
              </w:rPr>
            </w:pPr>
            <w:r w:rsidRPr="0061229C">
              <w:rPr>
                <w:b/>
              </w:rPr>
              <w:t>N</w:t>
            </w:r>
            <w:r w:rsidR="0061229C">
              <w:rPr>
                <w:b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D5A24" w14:textId="77777777" w:rsidR="00180695" w:rsidRPr="0061229C" w:rsidRDefault="00180695" w:rsidP="00485596">
            <w:pPr>
              <w:jc w:val="center"/>
              <w:rPr>
                <w:b/>
              </w:rPr>
            </w:pPr>
            <w:r w:rsidRPr="0061229C">
              <w:rPr>
                <w:b/>
              </w:rPr>
              <w:t>ALUNNO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803A5" w14:textId="77777777" w:rsidR="00180695" w:rsidRPr="0061229C" w:rsidRDefault="00180695" w:rsidP="00485596">
            <w:pPr>
              <w:jc w:val="center"/>
              <w:rPr>
                <w:b/>
              </w:rPr>
            </w:pPr>
            <w:r w:rsidRPr="0061229C">
              <w:rPr>
                <w:b/>
              </w:rPr>
              <w:t>VOTO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0D8CA" w14:textId="77777777" w:rsidR="00180695" w:rsidRPr="0061229C" w:rsidRDefault="00180695" w:rsidP="0048559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1229C">
              <w:rPr>
                <w:b/>
                <w:sz w:val="16"/>
                <w:szCs w:val="16"/>
              </w:rPr>
              <w:t xml:space="preserve">VOTAZIONE </w:t>
            </w:r>
          </w:p>
          <w:p w14:paraId="23F97D00" w14:textId="77777777" w:rsidR="00180695" w:rsidRPr="0061229C" w:rsidRDefault="00180695" w:rsidP="0048559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1229C">
              <w:rPr>
                <w:b/>
                <w:sz w:val="16"/>
                <w:szCs w:val="16"/>
              </w:rPr>
              <w:t xml:space="preserve">(unanimità – maggioranza)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D24A5" w14:textId="77777777" w:rsidR="00180695" w:rsidRPr="0061229C" w:rsidRDefault="00180695" w:rsidP="00485596">
            <w:pPr>
              <w:jc w:val="center"/>
              <w:rPr>
                <w:b/>
              </w:rPr>
            </w:pPr>
            <w:r w:rsidRPr="0061229C">
              <w:rPr>
                <w:b/>
              </w:rPr>
              <w:t>EVENTUALI  MOTIVAZIONI</w:t>
            </w:r>
          </w:p>
        </w:tc>
      </w:tr>
      <w:tr w:rsidR="00180695" w:rsidRPr="00180695" w14:paraId="5069CA08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710BF" w14:textId="77777777" w:rsidR="00180695" w:rsidRPr="00180695" w:rsidRDefault="00180695" w:rsidP="00180695">
            <w:pPr>
              <w:jc w:val="center"/>
            </w:pPr>
            <w:r w:rsidRPr="00180695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A4016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9578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F66C1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5C0FE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4A4838B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87531" w14:textId="77777777" w:rsidR="00180695" w:rsidRPr="00180695" w:rsidRDefault="00180695" w:rsidP="00180695">
            <w:pPr>
              <w:jc w:val="center"/>
            </w:pPr>
            <w:r w:rsidRPr="00180695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49BEF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F166F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C8ED8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0CB4F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3D875F6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75047" w14:textId="77777777" w:rsidR="00180695" w:rsidRPr="00180695" w:rsidRDefault="00180695" w:rsidP="00180695">
            <w:pPr>
              <w:jc w:val="center"/>
            </w:pPr>
            <w:r w:rsidRPr="00180695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F7309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DCDF70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483E3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57C9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E81B7AF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24433" w14:textId="77777777" w:rsidR="00180695" w:rsidRPr="00180695" w:rsidRDefault="00180695" w:rsidP="00180695">
            <w:pPr>
              <w:jc w:val="center"/>
            </w:pPr>
            <w:r w:rsidRPr="00180695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F063B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EFE00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2F414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A984D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47A27107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09C21" w14:textId="77777777" w:rsidR="00180695" w:rsidRPr="00180695" w:rsidRDefault="00180695" w:rsidP="00180695">
            <w:pPr>
              <w:jc w:val="center"/>
            </w:pPr>
            <w:r w:rsidRPr="00180695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252A9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A11D6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B0805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F9A62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76B6DA92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6E1B3" w14:textId="77777777" w:rsidR="00180695" w:rsidRPr="00180695" w:rsidRDefault="00180695" w:rsidP="00180695">
            <w:pPr>
              <w:jc w:val="center"/>
            </w:pPr>
            <w:r w:rsidRPr="00180695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D66CB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7D609F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09CBD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9C491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4E26DA9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C0275" w14:textId="77777777" w:rsidR="00180695" w:rsidRPr="00180695" w:rsidRDefault="00180695" w:rsidP="00180695">
            <w:pPr>
              <w:jc w:val="center"/>
            </w:pPr>
            <w:r w:rsidRPr="00180695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7203C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CA6EB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6C486E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3939A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0A8D1624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5C9D4" w14:textId="77777777" w:rsidR="00180695" w:rsidRPr="00180695" w:rsidRDefault="00180695" w:rsidP="00180695">
            <w:pPr>
              <w:jc w:val="center"/>
            </w:pPr>
            <w:r w:rsidRPr="00180695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CB743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F58BD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C0480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5AB66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9CE0D46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0B63" w14:textId="77777777" w:rsidR="00180695" w:rsidRPr="00180695" w:rsidRDefault="00180695" w:rsidP="00180695">
            <w:pPr>
              <w:jc w:val="center"/>
            </w:pPr>
            <w:r w:rsidRPr="00180695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CCA86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276A8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EEE2A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380B9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06AD899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02EFE" w14:textId="77777777" w:rsidR="00180695" w:rsidRPr="00180695" w:rsidRDefault="00180695" w:rsidP="00180695">
            <w:pPr>
              <w:jc w:val="center"/>
            </w:pPr>
            <w:r w:rsidRPr="00180695"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783B7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4DB39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AE814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64751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743C8D5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44E2E" w14:textId="77777777" w:rsidR="00180695" w:rsidRPr="00180695" w:rsidRDefault="00180695" w:rsidP="00180695">
            <w:pPr>
              <w:jc w:val="center"/>
            </w:pPr>
            <w:r w:rsidRPr="00180695"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82A6F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0913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F7086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CAF75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5A885243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C8F77" w14:textId="77777777" w:rsidR="00180695" w:rsidRPr="00180695" w:rsidRDefault="00180695" w:rsidP="00180695">
            <w:pPr>
              <w:jc w:val="center"/>
            </w:pPr>
            <w:r w:rsidRPr="00180695"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88AEA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6262D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346DE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2872A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188D9407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8C5DB" w14:textId="77777777" w:rsidR="00180695" w:rsidRPr="00180695" w:rsidRDefault="00180695" w:rsidP="00180695">
            <w:pPr>
              <w:jc w:val="center"/>
            </w:pPr>
            <w:r w:rsidRPr="00180695"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5B4384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9FA71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99293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8DCDB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A07A9FF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749B8D" w14:textId="77777777" w:rsidR="00180695" w:rsidRPr="00180695" w:rsidRDefault="00180695" w:rsidP="00180695">
            <w:pPr>
              <w:jc w:val="center"/>
            </w:pPr>
            <w:r w:rsidRPr="00180695"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01CE1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0C777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1175E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A43CC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273B8E8B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18104" w14:textId="77777777" w:rsidR="00180695" w:rsidRPr="00180695" w:rsidRDefault="00180695" w:rsidP="00180695">
            <w:pPr>
              <w:jc w:val="center"/>
            </w:pPr>
            <w:r w:rsidRPr="00180695"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F4714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A68ED3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21635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ADC20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0D7EA6D9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838F2" w14:textId="77777777" w:rsidR="00180695" w:rsidRPr="00180695" w:rsidRDefault="00180695" w:rsidP="00180695">
            <w:pPr>
              <w:jc w:val="center"/>
            </w:pPr>
            <w:r w:rsidRPr="00180695"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D7C93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0D30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C2276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2D2D1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1693F372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37D51" w14:textId="77777777" w:rsidR="00180695" w:rsidRPr="00180695" w:rsidRDefault="00180695" w:rsidP="00180695">
            <w:pPr>
              <w:jc w:val="center"/>
            </w:pPr>
            <w:r w:rsidRPr="00180695"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B65E4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0B10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3FACF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9C9EA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2EC6CBDA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F234C" w14:textId="77777777" w:rsidR="00180695" w:rsidRPr="00180695" w:rsidRDefault="00180695" w:rsidP="00180695">
            <w:pPr>
              <w:jc w:val="center"/>
            </w:pPr>
            <w:r w:rsidRPr="00180695"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9EE02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C7C92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3CF93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EE869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1BE9D07B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73D85" w14:textId="77777777" w:rsidR="00180695" w:rsidRPr="00180695" w:rsidRDefault="00180695" w:rsidP="00180695">
            <w:pPr>
              <w:jc w:val="center"/>
            </w:pPr>
            <w:r w:rsidRPr="00180695"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FCA32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CA074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45622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947F2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815B140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FAFAF" w14:textId="77777777" w:rsidR="00180695" w:rsidRPr="00180695" w:rsidRDefault="00180695" w:rsidP="00180695">
            <w:pPr>
              <w:jc w:val="center"/>
            </w:pPr>
            <w:r w:rsidRPr="00180695"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3C4D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30DBF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34795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DE7E2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02D0A519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DD0AC" w14:textId="77777777" w:rsidR="00180695" w:rsidRPr="00180695" w:rsidRDefault="00180695" w:rsidP="00180695">
            <w:pPr>
              <w:jc w:val="center"/>
            </w:pPr>
            <w:r w:rsidRPr="00180695"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B29F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55CD1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69C56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863FD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11C8869C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A6ECD" w14:textId="77777777" w:rsidR="00180695" w:rsidRPr="00180695" w:rsidRDefault="00180695" w:rsidP="00180695">
            <w:pPr>
              <w:jc w:val="center"/>
            </w:pPr>
            <w:r w:rsidRPr="00180695"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9633A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06DC1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F5C1B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D4D39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1EF38278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0CEBC" w14:textId="77777777" w:rsidR="00180695" w:rsidRPr="00180695" w:rsidRDefault="00180695" w:rsidP="00180695">
            <w:pPr>
              <w:jc w:val="center"/>
            </w:pPr>
            <w:r w:rsidRPr="00180695"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7E7C0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28857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55869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6FB7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7A10B224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E0F7E7" w14:textId="77777777" w:rsidR="00180695" w:rsidRPr="00180695" w:rsidRDefault="00180695" w:rsidP="00180695">
            <w:pPr>
              <w:jc w:val="center"/>
            </w:pPr>
            <w:r w:rsidRPr="00180695"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34F9B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1BC5D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3E11A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F6775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10874559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F0995" w14:textId="77777777" w:rsidR="00180695" w:rsidRPr="00180695" w:rsidRDefault="00180695" w:rsidP="00180695">
            <w:pPr>
              <w:jc w:val="center"/>
            </w:pPr>
            <w:r w:rsidRPr="00180695"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F98BC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324AA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2425C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88A87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0BADE222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C14D1" w14:textId="77777777" w:rsidR="00180695" w:rsidRPr="00180695" w:rsidRDefault="00180695" w:rsidP="00180695">
            <w:pPr>
              <w:jc w:val="center"/>
            </w:pPr>
            <w:r w:rsidRPr="00180695"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75338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05527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F696D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C2D2D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610DF32A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8E11C" w14:textId="77777777" w:rsidR="00180695" w:rsidRPr="00180695" w:rsidRDefault="00180695" w:rsidP="00180695">
            <w:pPr>
              <w:jc w:val="center"/>
            </w:pPr>
            <w:r w:rsidRPr="00180695"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0AFD6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67538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B9BF8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3C88" w14:textId="77777777" w:rsidR="00180695" w:rsidRPr="00180695" w:rsidRDefault="00180695" w:rsidP="00180695">
            <w:pPr>
              <w:jc w:val="center"/>
            </w:pPr>
          </w:p>
        </w:tc>
      </w:tr>
      <w:tr w:rsidR="00180695" w:rsidRPr="00180695" w14:paraId="2D631435" w14:textId="77777777" w:rsidTr="0084551C">
        <w:trPr>
          <w:trHeight w:val="4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367037" w14:textId="77777777" w:rsidR="00180695" w:rsidRPr="00180695" w:rsidRDefault="00180695" w:rsidP="00180695">
            <w:pPr>
              <w:jc w:val="center"/>
            </w:pPr>
            <w:r w:rsidRPr="00180695"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BE5A5" w14:textId="77777777" w:rsidR="00180695" w:rsidRPr="00180695" w:rsidRDefault="00180695" w:rsidP="0018069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5A191" w14:textId="77777777" w:rsidR="00180695" w:rsidRPr="00180695" w:rsidRDefault="00180695" w:rsidP="00180695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3FB1E" w14:textId="77777777" w:rsidR="00180695" w:rsidRPr="00180695" w:rsidRDefault="00180695" w:rsidP="0018069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54D4C" w14:textId="77777777" w:rsidR="00180695" w:rsidRPr="00180695" w:rsidRDefault="00180695" w:rsidP="00180695">
            <w:pPr>
              <w:jc w:val="center"/>
            </w:pPr>
          </w:p>
        </w:tc>
      </w:tr>
    </w:tbl>
    <w:p w14:paraId="4D0B120D" w14:textId="77777777" w:rsidR="007F1021" w:rsidRDefault="007F1021" w:rsidP="007F1021">
      <w:pPr>
        <w:pStyle w:val="Nessunaspaziatura"/>
        <w:spacing w:after="120" w:line="320" w:lineRule="exact"/>
        <w:ind w:left="720"/>
        <w:rPr>
          <w:rFonts w:ascii="Arial" w:hAnsi="Arial" w:cs="Arial"/>
          <w:b/>
          <w:sz w:val="23"/>
          <w:szCs w:val="23"/>
        </w:rPr>
      </w:pPr>
    </w:p>
    <w:p w14:paraId="3CC06848" w14:textId="77777777" w:rsidR="00263D79" w:rsidRDefault="00B06F92" w:rsidP="007F1021">
      <w:pPr>
        <w:pStyle w:val="Nessunaspaziatura"/>
        <w:numPr>
          <w:ilvl w:val="0"/>
          <w:numId w:val="31"/>
        </w:numPr>
        <w:spacing w:after="120" w:line="320" w:lineRule="exact"/>
        <w:rPr>
          <w:rFonts w:ascii="Arial" w:hAnsi="Arial" w:cs="Arial"/>
          <w:sz w:val="23"/>
          <w:szCs w:val="23"/>
        </w:rPr>
      </w:pPr>
      <w:r w:rsidRPr="00B06F92">
        <w:rPr>
          <w:rFonts w:ascii="Arial" w:hAnsi="Arial" w:cs="Arial"/>
          <w:sz w:val="23"/>
          <w:szCs w:val="23"/>
        </w:rPr>
        <w:t xml:space="preserve">l’ammissione </w:t>
      </w:r>
      <w:r w:rsidR="00CA5DD2">
        <w:rPr>
          <w:rFonts w:ascii="Arial" w:hAnsi="Arial" w:cs="Arial"/>
          <w:sz w:val="23"/>
          <w:szCs w:val="23"/>
        </w:rPr>
        <w:t>alla classe successiva</w:t>
      </w:r>
      <w:r w:rsidR="00CA5DD2" w:rsidRPr="00B06F92">
        <w:rPr>
          <w:rFonts w:ascii="Arial" w:hAnsi="Arial" w:cs="Arial"/>
          <w:sz w:val="23"/>
          <w:szCs w:val="23"/>
        </w:rPr>
        <w:t xml:space="preserve"> all'unanimità</w:t>
      </w:r>
      <w:r w:rsidR="00CA5DD2">
        <w:rPr>
          <w:rFonts w:ascii="Arial" w:hAnsi="Arial" w:cs="Arial"/>
          <w:sz w:val="23"/>
          <w:szCs w:val="23"/>
        </w:rPr>
        <w:t>,</w:t>
      </w:r>
      <w:r w:rsidR="00CA5DD2" w:rsidRPr="00B06F92">
        <w:rPr>
          <w:rFonts w:ascii="Arial" w:hAnsi="Arial" w:cs="Arial"/>
          <w:sz w:val="23"/>
          <w:szCs w:val="23"/>
        </w:rPr>
        <w:t xml:space="preserve"> per aver conseguito adeguatamente in tutte le discipline gli obiettivi formativi e didattici che consentono un proficuo proseguimento degli studi, </w:t>
      </w:r>
      <w:r w:rsidR="00CA5DD2">
        <w:rPr>
          <w:rFonts w:ascii="Arial" w:hAnsi="Arial" w:cs="Arial"/>
          <w:sz w:val="23"/>
          <w:szCs w:val="23"/>
        </w:rPr>
        <w:t>dei</w:t>
      </w:r>
      <w:r w:rsidR="00CA5DD2" w:rsidRPr="00B06F92">
        <w:rPr>
          <w:rFonts w:ascii="Arial" w:hAnsi="Arial" w:cs="Arial"/>
          <w:sz w:val="23"/>
          <w:szCs w:val="23"/>
        </w:rPr>
        <w:t xml:space="preserve"> seguenti </w:t>
      </w:r>
      <w:r w:rsidR="00311878">
        <w:rPr>
          <w:rFonts w:ascii="Arial" w:hAnsi="Arial" w:cs="Arial"/>
          <w:sz w:val="23"/>
          <w:szCs w:val="23"/>
        </w:rPr>
        <w:t>allievi</w:t>
      </w:r>
      <w:r w:rsidR="00CA5DD2" w:rsidRPr="00B06F92">
        <w:rPr>
          <w:rFonts w:ascii="Arial" w:hAnsi="Arial" w:cs="Arial"/>
          <w:sz w:val="23"/>
          <w:szCs w:val="23"/>
        </w:rPr>
        <w:t>:</w:t>
      </w:r>
    </w:p>
    <w:p w14:paraId="3C6D755D" w14:textId="77777777" w:rsidR="005A136B" w:rsidRDefault="005A136B" w:rsidP="005A136B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</w:p>
    <w:tbl>
      <w:tblPr>
        <w:tblW w:w="491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6056"/>
        <w:gridCol w:w="2502"/>
      </w:tblGrid>
      <w:tr w:rsidR="00180695" w:rsidRPr="00F84772" w14:paraId="51250158" w14:textId="77777777" w:rsidTr="0061229C">
        <w:trPr>
          <w:trHeight w:val="510"/>
          <w:jc w:val="center"/>
        </w:trPr>
        <w:tc>
          <w:tcPr>
            <w:tcW w:w="585" w:type="pct"/>
          </w:tcPr>
          <w:p w14:paraId="4E3C3724" w14:textId="77777777" w:rsidR="0061229C" w:rsidRDefault="0061229C" w:rsidP="00485596">
            <w:pPr>
              <w:pStyle w:val="Nessunaspaziatura"/>
              <w:jc w:val="center"/>
              <w:rPr>
                <w:rFonts w:cs="Arial"/>
              </w:rPr>
            </w:pPr>
          </w:p>
          <w:p w14:paraId="771C4F6B" w14:textId="77777777" w:rsidR="00180695" w:rsidRPr="00F84772" w:rsidRDefault="0061229C" w:rsidP="00485596">
            <w:pPr>
              <w:pStyle w:val="Nessunaspaziatura"/>
              <w:jc w:val="center"/>
              <w:rPr>
                <w:rFonts w:cs="Arial"/>
              </w:rPr>
            </w:pPr>
            <w:r>
              <w:rPr>
                <w:rFonts w:cs="Arial"/>
              </w:rPr>
              <w:t>N.</w:t>
            </w:r>
          </w:p>
        </w:tc>
        <w:tc>
          <w:tcPr>
            <w:tcW w:w="3124" w:type="pct"/>
            <w:vAlign w:val="center"/>
          </w:tcPr>
          <w:p w14:paraId="141FB8EE" w14:textId="77777777" w:rsidR="00180695" w:rsidRPr="00F84772" w:rsidRDefault="00180695" w:rsidP="00485596">
            <w:pPr>
              <w:pStyle w:val="Nessunaspaziatura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COGNOME E NOME</w:t>
            </w:r>
          </w:p>
        </w:tc>
        <w:tc>
          <w:tcPr>
            <w:tcW w:w="1291" w:type="pct"/>
          </w:tcPr>
          <w:p w14:paraId="20063C15" w14:textId="77777777" w:rsidR="00180695" w:rsidRPr="00F84772" w:rsidRDefault="00180695" w:rsidP="00485596">
            <w:pPr>
              <w:pStyle w:val="Nessunaspaziatura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 xml:space="preserve">Votazione </w:t>
            </w:r>
          </w:p>
          <w:p w14:paraId="2A3BBF42" w14:textId="77777777" w:rsidR="00180695" w:rsidRPr="00F84772" w:rsidRDefault="00180695" w:rsidP="00485596">
            <w:pPr>
              <w:pStyle w:val="Nessunaspaziatura"/>
              <w:jc w:val="center"/>
              <w:rPr>
                <w:rFonts w:cs="Arial"/>
              </w:rPr>
            </w:pPr>
            <w:r w:rsidRPr="00F84772">
              <w:rPr>
                <w:rFonts w:cs="Arial"/>
              </w:rPr>
              <w:t>(unanimità – maggioranza)</w:t>
            </w:r>
          </w:p>
        </w:tc>
      </w:tr>
      <w:tr w:rsidR="00180695" w:rsidRPr="00F84772" w14:paraId="0A96D95A" w14:textId="77777777" w:rsidTr="0061229C">
        <w:trPr>
          <w:jc w:val="center"/>
        </w:trPr>
        <w:tc>
          <w:tcPr>
            <w:tcW w:w="585" w:type="pct"/>
          </w:tcPr>
          <w:p w14:paraId="13B179EB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124" w:type="pct"/>
          </w:tcPr>
          <w:p w14:paraId="1A9EE3E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5C99928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0954BCC8" w14:textId="77777777" w:rsidTr="0061229C">
        <w:trPr>
          <w:jc w:val="center"/>
        </w:trPr>
        <w:tc>
          <w:tcPr>
            <w:tcW w:w="585" w:type="pct"/>
          </w:tcPr>
          <w:p w14:paraId="581D0DC9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124" w:type="pct"/>
          </w:tcPr>
          <w:p w14:paraId="6DA6CBC8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32E4A9D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2F4DC2C" w14:textId="77777777" w:rsidTr="0061229C">
        <w:trPr>
          <w:jc w:val="center"/>
        </w:trPr>
        <w:tc>
          <w:tcPr>
            <w:tcW w:w="585" w:type="pct"/>
          </w:tcPr>
          <w:p w14:paraId="12DAFB0F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3124" w:type="pct"/>
          </w:tcPr>
          <w:p w14:paraId="75DE1CFA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650A9B4E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ADC5E32" w14:textId="77777777" w:rsidTr="0061229C">
        <w:trPr>
          <w:jc w:val="center"/>
        </w:trPr>
        <w:tc>
          <w:tcPr>
            <w:tcW w:w="585" w:type="pct"/>
          </w:tcPr>
          <w:p w14:paraId="66AF5FD8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3124" w:type="pct"/>
          </w:tcPr>
          <w:p w14:paraId="70FCD5D4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2EA42997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5FFB0D6B" w14:textId="77777777" w:rsidTr="0061229C">
        <w:trPr>
          <w:jc w:val="center"/>
        </w:trPr>
        <w:tc>
          <w:tcPr>
            <w:tcW w:w="585" w:type="pct"/>
          </w:tcPr>
          <w:p w14:paraId="231683ED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3124" w:type="pct"/>
          </w:tcPr>
          <w:p w14:paraId="31CFD3F8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0D03A5C4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752AAFB8" w14:textId="77777777" w:rsidTr="0061229C">
        <w:trPr>
          <w:jc w:val="center"/>
        </w:trPr>
        <w:tc>
          <w:tcPr>
            <w:tcW w:w="585" w:type="pct"/>
          </w:tcPr>
          <w:p w14:paraId="3D3EAB12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3124" w:type="pct"/>
          </w:tcPr>
          <w:p w14:paraId="2835AC47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2E1EF85C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4EADA213" w14:textId="77777777" w:rsidTr="0061229C">
        <w:trPr>
          <w:jc w:val="center"/>
        </w:trPr>
        <w:tc>
          <w:tcPr>
            <w:tcW w:w="585" w:type="pct"/>
          </w:tcPr>
          <w:p w14:paraId="01A41EEF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3124" w:type="pct"/>
          </w:tcPr>
          <w:p w14:paraId="10435852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029FFCB0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3C159F32" w14:textId="77777777" w:rsidTr="0061229C">
        <w:trPr>
          <w:jc w:val="center"/>
        </w:trPr>
        <w:tc>
          <w:tcPr>
            <w:tcW w:w="585" w:type="pct"/>
          </w:tcPr>
          <w:p w14:paraId="762F8297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3124" w:type="pct"/>
          </w:tcPr>
          <w:p w14:paraId="17B1BF30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1900504F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2F37A629" w14:textId="77777777" w:rsidTr="0061229C">
        <w:trPr>
          <w:jc w:val="center"/>
        </w:trPr>
        <w:tc>
          <w:tcPr>
            <w:tcW w:w="585" w:type="pct"/>
          </w:tcPr>
          <w:p w14:paraId="2489195B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3124" w:type="pct"/>
          </w:tcPr>
          <w:p w14:paraId="3A9E89E2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6F1C6410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5447795" w14:textId="77777777" w:rsidTr="0061229C">
        <w:trPr>
          <w:jc w:val="center"/>
        </w:trPr>
        <w:tc>
          <w:tcPr>
            <w:tcW w:w="585" w:type="pct"/>
          </w:tcPr>
          <w:p w14:paraId="04EE3F8D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3124" w:type="pct"/>
          </w:tcPr>
          <w:p w14:paraId="4308B0BB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3F70CBBA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2A639A5D" w14:textId="77777777" w:rsidTr="0061229C">
        <w:trPr>
          <w:jc w:val="center"/>
        </w:trPr>
        <w:tc>
          <w:tcPr>
            <w:tcW w:w="585" w:type="pct"/>
          </w:tcPr>
          <w:p w14:paraId="0EAC873E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3124" w:type="pct"/>
          </w:tcPr>
          <w:p w14:paraId="0BCD0F8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54D92B6B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B3636AE" w14:textId="77777777" w:rsidTr="0061229C">
        <w:trPr>
          <w:jc w:val="center"/>
        </w:trPr>
        <w:tc>
          <w:tcPr>
            <w:tcW w:w="585" w:type="pct"/>
          </w:tcPr>
          <w:p w14:paraId="4A25AA3E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3124" w:type="pct"/>
          </w:tcPr>
          <w:p w14:paraId="2200D8CD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158A06DE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C00A542" w14:textId="77777777" w:rsidTr="0061229C">
        <w:trPr>
          <w:jc w:val="center"/>
        </w:trPr>
        <w:tc>
          <w:tcPr>
            <w:tcW w:w="585" w:type="pct"/>
          </w:tcPr>
          <w:p w14:paraId="19DCAEB8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13</w:t>
            </w:r>
          </w:p>
        </w:tc>
        <w:tc>
          <w:tcPr>
            <w:tcW w:w="3124" w:type="pct"/>
          </w:tcPr>
          <w:p w14:paraId="422785E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014916E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0609730F" w14:textId="77777777" w:rsidTr="0061229C">
        <w:trPr>
          <w:jc w:val="center"/>
        </w:trPr>
        <w:tc>
          <w:tcPr>
            <w:tcW w:w="585" w:type="pct"/>
          </w:tcPr>
          <w:p w14:paraId="6FD0D328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3124" w:type="pct"/>
          </w:tcPr>
          <w:p w14:paraId="3941866A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21CE651B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551579F3" w14:textId="77777777" w:rsidTr="0061229C">
        <w:trPr>
          <w:jc w:val="center"/>
        </w:trPr>
        <w:tc>
          <w:tcPr>
            <w:tcW w:w="585" w:type="pct"/>
          </w:tcPr>
          <w:p w14:paraId="338FCD68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3124" w:type="pct"/>
          </w:tcPr>
          <w:p w14:paraId="2EC7E92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46480C87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168630DB" w14:textId="77777777" w:rsidTr="0061229C">
        <w:trPr>
          <w:jc w:val="center"/>
        </w:trPr>
        <w:tc>
          <w:tcPr>
            <w:tcW w:w="585" w:type="pct"/>
          </w:tcPr>
          <w:p w14:paraId="33F43020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3124" w:type="pct"/>
          </w:tcPr>
          <w:p w14:paraId="39E71517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7120E88C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28401019" w14:textId="77777777" w:rsidTr="0061229C">
        <w:trPr>
          <w:jc w:val="center"/>
        </w:trPr>
        <w:tc>
          <w:tcPr>
            <w:tcW w:w="585" w:type="pct"/>
          </w:tcPr>
          <w:p w14:paraId="350D0DE9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17</w:t>
            </w:r>
          </w:p>
        </w:tc>
        <w:tc>
          <w:tcPr>
            <w:tcW w:w="3124" w:type="pct"/>
          </w:tcPr>
          <w:p w14:paraId="50DB8101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0FF0E9A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0172509E" w14:textId="77777777" w:rsidTr="0061229C">
        <w:trPr>
          <w:jc w:val="center"/>
        </w:trPr>
        <w:tc>
          <w:tcPr>
            <w:tcW w:w="585" w:type="pct"/>
          </w:tcPr>
          <w:p w14:paraId="3CB6488D" w14:textId="77777777" w:rsidR="00180695" w:rsidRPr="00F84772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18</w:t>
            </w:r>
          </w:p>
        </w:tc>
        <w:tc>
          <w:tcPr>
            <w:tcW w:w="3124" w:type="pct"/>
          </w:tcPr>
          <w:p w14:paraId="380A2F47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79C47967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388D0A22" w14:textId="77777777" w:rsidTr="0061229C">
        <w:trPr>
          <w:jc w:val="center"/>
        </w:trPr>
        <w:tc>
          <w:tcPr>
            <w:tcW w:w="585" w:type="pct"/>
          </w:tcPr>
          <w:p w14:paraId="198B7BF7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3124" w:type="pct"/>
          </w:tcPr>
          <w:p w14:paraId="171F7FE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2E7AD012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4FB9DB7C" w14:textId="77777777" w:rsidTr="0061229C">
        <w:trPr>
          <w:jc w:val="center"/>
        </w:trPr>
        <w:tc>
          <w:tcPr>
            <w:tcW w:w="585" w:type="pct"/>
          </w:tcPr>
          <w:p w14:paraId="15CA9667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3124" w:type="pct"/>
          </w:tcPr>
          <w:p w14:paraId="17F8B9B3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3BF8B80F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3CA241BC" w14:textId="77777777" w:rsidTr="0061229C">
        <w:trPr>
          <w:jc w:val="center"/>
        </w:trPr>
        <w:tc>
          <w:tcPr>
            <w:tcW w:w="585" w:type="pct"/>
          </w:tcPr>
          <w:p w14:paraId="2825FB31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21</w:t>
            </w:r>
          </w:p>
        </w:tc>
        <w:tc>
          <w:tcPr>
            <w:tcW w:w="3124" w:type="pct"/>
          </w:tcPr>
          <w:p w14:paraId="542243CB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418F970A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1CB2BCDF" w14:textId="77777777" w:rsidTr="0061229C">
        <w:trPr>
          <w:jc w:val="center"/>
        </w:trPr>
        <w:tc>
          <w:tcPr>
            <w:tcW w:w="585" w:type="pct"/>
          </w:tcPr>
          <w:p w14:paraId="37C0A0BD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22</w:t>
            </w:r>
          </w:p>
        </w:tc>
        <w:tc>
          <w:tcPr>
            <w:tcW w:w="3124" w:type="pct"/>
          </w:tcPr>
          <w:p w14:paraId="73E34B86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71D53DDA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338CE64F" w14:textId="77777777" w:rsidTr="0061229C">
        <w:trPr>
          <w:jc w:val="center"/>
        </w:trPr>
        <w:tc>
          <w:tcPr>
            <w:tcW w:w="585" w:type="pct"/>
          </w:tcPr>
          <w:p w14:paraId="1004876A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23</w:t>
            </w:r>
          </w:p>
        </w:tc>
        <w:tc>
          <w:tcPr>
            <w:tcW w:w="3124" w:type="pct"/>
          </w:tcPr>
          <w:p w14:paraId="18CB9D2A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56591BD0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784C38F9" w14:textId="77777777" w:rsidTr="0061229C">
        <w:trPr>
          <w:jc w:val="center"/>
        </w:trPr>
        <w:tc>
          <w:tcPr>
            <w:tcW w:w="585" w:type="pct"/>
          </w:tcPr>
          <w:p w14:paraId="3F6C462E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24</w:t>
            </w:r>
          </w:p>
        </w:tc>
        <w:tc>
          <w:tcPr>
            <w:tcW w:w="3124" w:type="pct"/>
          </w:tcPr>
          <w:p w14:paraId="37CD389D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5701BA12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2AA334C6" w14:textId="77777777" w:rsidTr="0061229C">
        <w:trPr>
          <w:jc w:val="center"/>
        </w:trPr>
        <w:tc>
          <w:tcPr>
            <w:tcW w:w="585" w:type="pct"/>
          </w:tcPr>
          <w:p w14:paraId="1F32B300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25</w:t>
            </w:r>
          </w:p>
        </w:tc>
        <w:tc>
          <w:tcPr>
            <w:tcW w:w="3124" w:type="pct"/>
          </w:tcPr>
          <w:p w14:paraId="7709DB4B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502EB35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22C21CF" w14:textId="77777777" w:rsidTr="0061229C">
        <w:trPr>
          <w:jc w:val="center"/>
        </w:trPr>
        <w:tc>
          <w:tcPr>
            <w:tcW w:w="585" w:type="pct"/>
          </w:tcPr>
          <w:p w14:paraId="522C68CB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26</w:t>
            </w:r>
          </w:p>
        </w:tc>
        <w:tc>
          <w:tcPr>
            <w:tcW w:w="3124" w:type="pct"/>
          </w:tcPr>
          <w:p w14:paraId="0CBD1DEC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4E31A8F8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BECDD90" w14:textId="77777777" w:rsidTr="0061229C">
        <w:trPr>
          <w:jc w:val="center"/>
        </w:trPr>
        <w:tc>
          <w:tcPr>
            <w:tcW w:w="585" w:type="pct"/>
          </w:tcPr>
          <w:p w14:paraId="5219FBBB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27</w:t>
            </w:r>
          </w:p>
        </w:tc>
        <w:tc>
          <w:tcPr>
            <w:tcW w:w="3124" w:type="pct"/>
          </w:tcPr>
          <w:p w14:paraId="49DB269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7764AA79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2872A4AA" w14:textId="77777777" w:rsidTr="0061229C">
        <w:trPr>
          <w:jc w:val="center"/>
        </w:trPr>
        <w:tc>
          <w:tcPr>
            <w:tcW w:w="585" w:type="pct"/>
          </w:tcPr>
          <w:p w14:paraId="78FCD605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28</w:t>
            </w:r>
          </w:p>
        </w:tc>
        <w:tc>
          <w:tcPr>
            <w:tcW w:w="3124" w:type="pct"/>
          </w:tcPr>
          <w:p w14:paraId="16AB6FA3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  <w:tc>
          <w:tcPr>
            <w:tcW w:w="1291" w:type="pct"/>
          </w:tcPr>
          <w:p w14:paraId="49E6706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  <w:tr w:rsidR="00180695" w:rsidRPr="00F84772" w14:paraId="6A01AE0E" w14:textId="77777777" w:rsidTr="0061229C">
        <w:trPr>
          <w:jc w:val="center"/>
        </w:trPr>
        <w:tc>
          <w:tcPr>
            <w:tcW w:w="585" w:type="pct"/>
          </w:tcPr>
          <w:p w14:paraId="5123DCA8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67D4FD22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70FFF4F7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26658BFD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  <w:p w14:paraId="20B81DE3" w14:textId="77777777" w:rsidR="00180695" w:rsidRDefault="00180695" w:rsidP="00485596">
            <w:pPr>
              <w:pStyle w:val="Nessunaspaziatura"/>
              <w:spacing w:line="320" w:lineRule="exact"/>
              <w:jc w:val="center"/>
              <w:rPr>
                <w:rFonts w:cs="Arial"/>
              </w:rPr>
            </w:pPr>
          </w:p>
        </w:tc>
        <w:tc>
          <w:tcPr>
            <w:tcW w:w="4415" w:type="pct"/>
            <w:gridSpan w:val="2"/>
          </w:tcPr>
          <w:p w14:paraId="525F510D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  <w:r>
              <w:rPr>
                <w:rFonts w:cs="Arial"/>
              </w:rPr>
              <w:t>Viene verbalizzato:</w:t>
            </w:r>
          </w:p>
          <w:p w14:paraId="2DB5336B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1B826597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748023E6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72EE2AC8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35EC4127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438C50CE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7904CE4B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486AFCD2" w14:textId="77777777" w:rsidR="00180695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  <w:p w14:paraId="4B71DB95" w14:textId="77777777" w:rsidR="00180695" w:rsidRPr="00F84772" w:rsidRDefault="00180695" w:rsidP="00485596">
            <w:pPr>
              <w:pStyle w:val="Nessunaspaziatura"/>
              <w:spacing w:line="320" w:lineRule="exact"/>
              <w:rPr>
                <w:rFonts w:cs="Arial"/>
              </w:rPr>
            </w:pPr>
          </w:p>
        </w:tc>
      </w:tr>
    </w:tbl>
    <w:p w14:paraId="5D7F4180" w14:textId="77777777" w:rsidR="00180695" w:rsidRDefault="00180695" w:rsidP="00180695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</w:p>
    <w:p w14:paraId="7600B359" w14:textId="77777777" w:rsidR="007347FC" w:rsidRDefault="007F1021" w:rsidP="007347FC">
      <w:pPr>
        <w:pStyle w:val="Nessunaspaziatura"/>
        <w:numPr>
          <w:ilvl w:val="0"/>
          <w:numId w:val="31"/>
        </w:numPr>
        <w:spacing w:before="240" w:after="120" w:line="32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</w:t>
      </w:r>
      <w:r w:rsidRPr="00B06F92">
        <w:rPr>
          <w:rFonts w:ascii="Arial" w:hAnsi="Arial" w:cs="Arial"/>
          <w:sz w:val="23"/>
          <w:szCs w:val="23"/>
        </w:rPr>
        <w:t xml:space="preserve">’ammissione </w:t>
      </w:r>
      <w:r>
        <w:rPr>
          <w:rFonts w:ascii="Arial" w:hAnsi="Arial" w:cs="Arial"/>
          <w:sz w:val="23"/>
          <w:szCs w:val="23"/>
        </w:rPr>
        <w:t>alla classe successiva</w:t>
      </w:r>
      <w:r w:rsidRPr="00B06F92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dei</w:t>
      </w:r>
      <w:r w:rsidRPr="001F453B">
        <w:rPr>
          <w:rFonts w:ascii="Arial" w:hAnsi="Arial" w:cs="Arial"/>
          <w:sz w:val="23"/>
          <w:szCs w:val="23"/>
        </w:rPr>
        <w:t xml:space="preserve"> seguenti alunni: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05"/>
        <w:gridCol w:w="1442"/>
        <w:gridCol w:w="1264"/>
        <w:gridCol w:w="2126"/>
        <w:gridCol w:w="2552"/>
      </w:tblGrid>
      <w:tr w:rsidR="007347FC" w:rsidRPr="007D7F0E" w14:paraId="7F7229CD" w14:textId="77777777" w:rsidTr="00802EF7">
        <w:tc>
          <w:tcPr>
            <w:tcW w:w="1560" w:type="dxa"/>
            <w:vAlign w:val="center"/>
          </w:tcPr>
          <w:p w14:paraId="13ED5419" w14:textId="77777777" w:rsidR="007347FC" w:rsidRDefault="007347FC" w:rsidP="00802EF7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Cognome</w:t>
            </w:r>
          </w:p>
          <w:p w14:paraId="12BFF2D0" w14:textId="77777777" w:rsidR="007347FC" w:rsidRDefault="007347FC" w:rsidP="00802EF7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e</w:t>
            </w:r>
          </w:p>
          <w:p w14:paraId="68D2E416" w14:textId="77777777" w:rsidR="007347FC" w:rsidRPr="007D7F0E" w:rsidRDefault="007347FC" w:rsidP="00802EF7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Nome</w:t>
            </w:r>
          </w:p>
        </w:tc>
        <w:tc>
          <w:tcPr>
            <w:tcW w:w="1405" w:type="dxa"/>
            <w:vAlign w:val="center"/>
          </w:tcPr>
          <w:p w14:paraId="7D85079D" w14:textId="77777777" w:rsidR="007347FC" w:rsidRPr="007D7F0E" w:rsidRDefault="007347FC" w:rsidP="00802EF7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Materie</w:t>
            </w:r>
          </w:p>
        </w:tc>
        <w:tc>
          <w:tcPr>
            <w:tcW w:w="1442" w:type="dxa"/>
          </w:tcPr>
          <w:p w14:paraId="73821A41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  <w:r w:rsidRPr="007D7F0E">
              <w:rPr>
                <w:bCs/>
                <w:iCs/>
                <w:sz w:val="24"/>
              </w:rPr>
              <w:t>Voto proposto dal Docente</w:t>
            </w:r>
          </w:p>
        </w:tc>
        <w:tc>
          <w:tcPr>
            <w:tcW w:w="1264" w:type="dxa"/>
          </w:tcPr>
          <w:p w14:paraId="6136122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Voto deliberato dal </w:t>
            </w:r>
            <w:proofErr w:type="spellStart"/>
            <w:r>
              <w:rPr>
                <w:bCs/>
                <w:iCs/>
                <w:sz w:val="24"/>
              </w:rPr>
              <w:t>C.d.C</w:t>
            </w:r>
            <w:proofErr w:type="spellEnd"/>
            <w:r>
              <w:rPr>
                <w:bCs/>
                <w:iCs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7262E9E2" w14:textId="77777777" w:rsidR="007347FC" w:rsidRDefault="007347FC" w:rsidP="00802EF7">
            <w:pPr>
              <w:pStyle w:val="Nessunaspaziatur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4BA">
              <w:rPr>
                <w:rFonts w:ascii="Arial" w:hAnsi="Arial" w:cs="Arial"/>
                <w:sz w:val="16"/>
                <w:szCs w:val="16"/>
              </w:rPr>
              <w:t>Votazione</w:t>
            </w:r>
          </w:p>
          <w:p w14:paraId="57B37823" w14:textId="77777777" w:rsidR="007347FC" w:rsidRDefault="007347FC" w:rsidP="00802EF7">
            <w:pPr>
              <w:pStyle w:val="Nessunaspaziatur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14CC6E" w14:textId="77777777" w:rsidR="007347FC" w:rsidRPr="005744BA" w:rsidRDefault="007347FC" w:rsidP="00802EF7">
            <w:pPr>
              <w:pStyle w:val="Nessunaspaziatur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4BA">
              <w:rPr>
                <w:rFonts w:ascii="Arial" w:hAnsi="Arial" w:cs="Arial"/>
                <w:sz w:val="16"/>
                <w:szCs w:val="16"/>
              </w:rPr>
              <w:t>(unanimità o maggioranza)</w:t>
            </w:r>
          </w:p>
          <w:p w14:paraId="07F35927" w14:textId="77777777" w:rsidR="007347FC" w:rsidRPr="007D7F0E" w:rsidRDefault="007347FC" w:rsidP="00802EF7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DAFE1B2" w14:textId="77777777" w:rsidR="007347FC" w:rsidRPr="007D7F0E" w:rsidRDefault="007347FC" w:rsidP="00802EF7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 w:rsidRPr="007D7F0E">
              <w:rPr>
                <w:bCs/>
                <w:iCs/>
                <w:sz w:val="24"/>
              </w:rPr>
              <w:t>Eventuale Motivazione</w:t>
            </w:r>
          </w:p>
        </w:tc>
      </w:tr>
      <w:tr w:rsidR="007347FC" w:rsidRPr="007D7F0E" w14:paraId="310A1845" w14:textId="77777777" w:rsidTr="00802EF7">
        <w:tc>
          <w:tcPr>
            <w:tcW w:w="1560" w:type="dxa"/>
            <w:vMerge w:val="restart"/>
          </w:tcPr>
          <w:p w14:paraId="59BA89E5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448E9B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5C3BBF71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7B2C2C56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68ADDAB9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70ACD23B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4969FC70" w14:textId="77777777" w:rsidTr="00802EF7">
        <w:tc>
          <w:tcPr>
            <w:tcW w:w="1560" w:type="dxa"/>
            <w:vMerge/>
          </w:tcPr>
          <w:p w14:paraId="6B51EC33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40DF584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5349E65E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51790CB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041AA420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0D171414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1CF19166" w14:textId="77777777" w:rsidTr="00802EF7">
        <w:tc>
          <w:tcPr>
            <w:tcW w:w="1560" w:type="dxa"/>
            <w:vMerge/>
          </w:tcPr>
          <w:p w14:paraId="02061ED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3FDAFDB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4F454CB9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309D38D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1A9B401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50F688F9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19CB5DEF" w14:textId="77777777" w:rsidTr="00802EF7">
        <w:tc>
          <w:tcPr>
            <w:tcW w:w="1560" w:type="dxa"/>
            <w:vMerge w:val="restart"/>
          </w:tcPr>
          <w:p w14:paraId="7A63C0D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5FE98FD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1E40B4B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33621A30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55937C60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16176005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081CB30C" w14:textId="77777777" w:rsidTr="00802EF7">
        <w:tc>
          <w:tcPr>
            <w:tcW w:w="1560" w:type="dxa"/>
            <w:vMerge/>
          </w:tcPr>
          <w:p w14:paraId="29DF638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9FB0E3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2F5DF0D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41EDF27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607C01E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1061844A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06CB3B11" w14:textId="77777777" w:rsidTr="00802EF7">
        <w:tc>
          <w:tcPr>
            <w:tcW w:w="1560" w:type="dxa"/>
            <w:vMerge/>
          </w:tcPr>
          <w:p w14:paraId="500D949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340B799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374584C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0103B31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05FA494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6DDB07E8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1ECFA66E" w14:textId="77777777" w:rsidTr="00802EF7">
        <w:tc>
          <w:tcPr>
            <w:tcW w:w="1560" w:type="dxa"/>
            <w:vMerge w:val="restart"/>
          </w:tcPr>
          <w:p w14:paraId="3DA59F1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15D4293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073EEFB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147FF2B0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0B8E194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656CED12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495D2249" w14:textId="77777777" w:rsidTr="00802EF7">
        <w:tc>
          <w:tcPr>
            <w:tcW w:w="1560" w:type="dxa"/>
            <w:vMerge/>
          </w:tcPr>
          <w:p w14:paraId="1F308A1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242ECD8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328EA156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24D0210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5F90F47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570080E1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77A6EC65" w14:textId="77777777" w:rsidTr="00802EF7">
        <w:tc>
          <w:tcPr>
            <w:tcW w:w="1560" w:type="dxa"/>
            <w:vMerge/>
          </w:tcPr>
          <w:p w14:paraId="14F92F9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36A3DBB2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473010B5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19FDCFD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391A332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3D296225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0CC8A382" w14:textId="77777777" w:rsidTr="00802EF7">
        <w:tc>
          <w:tcPr>
            <w:tcW w:w="1560" w:type="dxa"/>
            <w:vMerge w:val="restart"/>
          </w:tcPr>
          <w:p w14:paraId="59C7DF6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3D2E81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2D1F44A7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23998347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534DEEA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6FC8FE17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44878987" w14:textId="77777777" w:rsidTr="00802EF7">
        <w:tc>
          <w:tcPr>
            <w:tcW w:w="1560" w:type="dxa"/>
            <w:vMerge/>
          </w:tcPr>
          <w:p w14:paraId="08355C1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021B8C9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75EE5932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3E0BE2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6FEC2A7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522730CA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431A396D" w14:textId="77777777" w:rsidTr="00802EF7">
        <w:tc>
          <w:tcPr>
            <w:tcW w:w="1560" w:type="dxa"/>
            <w:vMerge/>
          </w:tcPr>
          <w:p w14:paraId="1EB3D936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4A0A5E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520AC04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01803B32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2F6B8BE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4BE24913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5AA6746D" w14:textId="77777777" w:rsidTr="00C23B6C">
        <w:tc>
          <w:tcPr>
            <w:tcW w:w="1560" w:type="dxa"/>
            <w:vMerge w:val="restart"/>
          </w:tcPr>
          <w:p w14:paraId="6019F2BF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5E8275A8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4DE899ED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6F660883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38618D9D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11829BFA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6C0BACA3" w14:textId="77777777" w:rsidTr="00C23B6C">
        <w:tc>
          <w:tcPr>
            <w:tcW w:w="1560" w:type="dxa"/>
            <w:vMerge/>
          </w:tcPr>
          <w:p w14:paraId="3ECD52B0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5EA02A7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5D749CE7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DB43AC2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663F1371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1CD9D6A1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3450A7DE" w14:textId="77777777" w:rsidTr="00C23B6C">
        <w:tc>
          <w:tcPr>
            <w:tcW w:w="1560" w:type="dxa"/>
            <w:vMerge/>
          </w:tcPr>
          <w:p w14:paraId="16EAD45D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49E1C408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752A5559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74192D7E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04F325DA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7EFFBF09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</w:tbl>
    <w:p w14:paraId="1544C332" w14:textId="77777777" w:rsidR="007347FC" w:rsidRDefault="007347FC" w:rsidP="007347FC">
      <w:pPr>
        <w:pStyle w:val="Nessunaspaziatura"/>
        <w:numPr>
          <w:ilvl w:val="0"/>
          <w:numId w:val="31"/>
        </w:numPr>
        <w:spacing w:after="120" w:line="32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di modificare il voto proposto dal Docente per i seguenti alunni: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05"/>
        <w:gridCol w:w="1442"/>
        <w:gridCol w:w="1264"/>
        <w:gridCol w:w="2126"/>
        <w:gridCol w:w="2552"/>
      </w:tblGrid>
      <w:tr w:rsidR="007347FC" w:rsidRPr="007D7F0E" w14:paraId="5BB36F7A" w14:textId="77777777" w:rsidTr="007347FC">
        <w:tc>
          <w:tcPr>
            <w:tcW w:w="1560" w:type="dxa"/>
            <w:vAlign w:val="center"/>
          </w:tcPr>
          <w:p w14:paraId="0A011CF3" w14:textId="77777777" w:rsidR="007347FC" w:rsidRDefault="007347FC" w:rsidP="007347FC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Cognome</w:t>
            </w:r>
          </w:p>
          <w:p w14:paraId="67C04A33" w14:textId="77777777" w:rsidR="007347FC" w:rsidRDefault="007347FC" w:rsidP="007347FC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e</w:t>
            </w:r>
          </w:p>
          <w:p w14:paraId="56EB8202" w14:textId="77777777" w:rsidR="007347FC" w:rsidRPr="007D7F0E" w:rsidRDefault="007347FC" w:rsidP="007347FC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Nome</w:t>
            </w:r>
          </w:p>
        </w:tc>
        <w:tc>
          <w:tcPr>
            <w:tcW w:w="1405" w:type="dxa"/>
            <w:vAlign w:val="center"/>
          </w:tcPr>
          <w:p w14:paraId="23E76DC1" w14:textId="77777777" w:rsidR="007347FC" w:rsidRPr="007D7F0E" w:rsidRDefault="007347FC" w:rsidP="007347FC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Materie</w:t>
            </w:r>
          </w:p>
        </w:tc>
        <w:tc>
          <w:tcPr>
            <w:tcW w:w="1442" w:type="dxa"/>
          </w:tcPr>
          <w:p w14:paraId="006A5597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  <w:r w:rsidRPr="007D7F0E">
              <w:rPr>
                <w:bCs/>
                <w:iCs/>
                <w:sz w:val="24"/>
              </w:rPr>
              <w:t>Voto proposto dal Docente</w:t>
            </w:r>
          </w:p>
        </w:tc>
        <w:tc>
          <w:tcPr>
            <w:tcW w:w="1264" w:type="dxa"/>
          </w:tcPr>
          <w:p w14:paraId="0A62387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Voto deliberato dal </w:t>
            </w:r>
            <w:proofErr w:type="spellStart"/>
            <w:r>
              <w:rPr>
                <w:bCs/>
                <w:iCs/>
                <w:sz w:val="24"/>
              </w:rPr>
              <w:t>C.d.C</w:t>
            </w:r>
            <w:proofErr w:type="spellEnd"/>
            <w:r>
              <w:rPr>
                <w:bCs/>
                <w:iCs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751D8A1E" w14:textId="77777777" w:rsidR="007347FC" w:rsidRDefault="007347FC" w:rsidP="007347FC">
            <w:pPr>
              <w:pStyle w:val="Nessunaspaziatur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4BA">
              <w:rPr>
                <w:rFonts w:ascii="Arial" w:hAnsi="Arial" w:cs="Arial"/>
                <w:sz w:val="16"/>
                <w:szCs w:val="16"/>
              </w:rPr>
              <w:t>Votazione</w:t>
            </w:r>
          </w:p>
          <w:p w14:paraId="09489886" w14:textId="77777777" w:rsidR="007347FC" w:rsidRDefault="007347FC" w:rsidP="007347FC">
            <w:pPr>
              <w:pStyle w:val="Nessunaspaziatur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110130A" w14:textId="77777777" w:rsidR="007347FC" w:rsidRPr="005744BA" w:rsidRDefault="007347FC" w:rsidP="007347FC">
            <w:pPr>
              <w:pStyle w:val="Nessunaspaziatur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4BA">
              <w:rPr>
                <w:rFonts w:ascii="Arial" w:hAnsi="Arial" w:cs="Arial"/>
                <w:sz w:val="16"/>
                <w:szCs w:val="16"/>
              </w:rPr>
              <w:t>(unanimità o maggioranza)</w:t>
            </w:r>
          </w:p>
          <w:p w14:paraId="20B72F9D" w14:textId="77777777" w:rsidR="007347FC" w:rsidRPr="007D7F0E" w:rsidRDefault="007347FC" w:rsidP="007347FC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EAA70BB" w14:textId="77777777" w:rsidR="007347FC" w:rsidRPr="007D7F0E" w:rsidRDefault="007347FC" w:rsidP="007347FC">
            <w:pPr>
              <w:autoSpaceDE w:val="0"/>
              <w:autoSpaceDN w:val="0"/>
              <w:jc w:val="center"/>
              <w:rPr>
                <w:bCs/>
                <w:iCs/>
                <w:sz w:val="24"/>
              </w:rPr>
            </w:pPr>
            <w:r w:rsidRPr="007D7F0E">
              <w:rPr>
                <w:bCs/>
                <w:iCs/>
                <w:sz w:val="24"/>
              </w:rPr>
              <w:t>Eventuale Motivazione</w:t>
            </w:r>
          </w:p>
        </w:tc>
      </w:tr>
      <w:tr w:rsidR="007347FC" w:rsidRPr="007D7F0E" w14:paraId="02A7D0AA" w14:textId="77777777" w:rsidTr="007347FC">
        <w:tc>
          <w:tcPr>
            <w:tcW w:w="1560" w:type="dxa"/>
            <w:vMerge w:val="restart"/>
          </w:tcPr>
          <w:p w14:paraId="0DC88858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1235675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23B8B314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7FBAC14E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3A96D2A2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471B7016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227AF4D6" w14:textId="77777777" w:rsidTr="007347FC">
        <w:tc>
          <w:tcPr>
            <w:tcW w:w="1560" w:type="dxa"/>
            <w:vMerge/>
          </w:tcPr>
          <w:p w14:paraId="7AFCC6F9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4E6A27A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598049D9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299DE04D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28B2B4FA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6AD5ADD7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06B00B44" w14:textId="77777777" w:rsidTr="007347FC">
        <w:tc>
          <w:tcPr>
            <w:tcW w:w="1560" w:type="dxa"/>
            <w:vMerge/>
          </w:tcPr>
          <w:p w14:paraId="620F8697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08AB285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2936A6F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30B0D92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0B88861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0F8BF12D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16AD52F4" w14:textId="77777777" w:rsidTr="007347FC">
        <w:tc>
          <w:tcPr>
            <w:tcW w:w="1560" w:type="dxa"/>
            <w:vMerge w:val="restart"/>
          </w:tcPr>
          <w:p w14:paraId="2AACE0D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453B116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06170F62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3DB5E537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062734D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2921F47E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1CD43027" w14:textId="77777777" w:rsidTr="007347FC">
        <w:tc>
          <w:tcPr>
            <w:tcW w:w="1560" w:type="dxa"/>
            <w:vMerge/>
          </w:tcPr>
          <w:p w14:paraId="1254119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3E32A09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3748CF66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7F495B8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3C489A2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484F148D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759FDE05" w14:textId="77777777" w:rsidTr="007347FC">
        <w:tc>
          <w:tcPr>
            <w:tcW w:w="1560" w:type="dxa"/>
            <w:vMerge/>
          </w:tcPr>
          <w:p w14:paraId="13481439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4F3C9032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61749E8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1F3D05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118C1470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45F8D212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7B8C38EC" w14:textId="77777777" w:rsidTr="007347FC">
        <w:tc>
          <w:tcPr>
            <w:tcW w:w="1560" w:type="dxa"/>
            <w:vMerge w:val="restart"/>
          </w:tcPr>
          <w:p w14:paraId="11154BB9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906ACE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1023282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2FC92AA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5377110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19D42B42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0B429EB3" w14:textId="77777777" w:rsidTr="007347FC">
        <w:tc>
          <w:tcPr>
            <w:tcW w:w="1560" w:type="dxa"/>
            <w:vMerge/>
          </w:tcPr>
          <w:p w14:paraId="4D70AD8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6BE986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08EA226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19379C9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05803E4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23E109D3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49B8FB59" w14:textId="77777777" w:rsidTr="007347FC">
        <w:tc>
          <w:tcPr>
            <w:tcW w:w="1560" w:type="dxa"/>
            <w:vMerge/>
          </w:tcPr>
          <w:p w14:paraId="15CEF19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3F1759B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7DDA9BB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4694EFE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5AC4801B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3F736A12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2FC721C9" w14:textId="77777777" w:rsidTr="007347FC">
        <w:tc>
          <w:tcPr>
            <w:tcW w:w="1560" w:type="dxa"/>
            <w:vMerge w:val="restart"/>
          </w:tcPr>
          <w:p w14:paraId="588F51C2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0D4063CF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7A41B7F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463C632A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15B51EA6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6065785B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04950A9C" w14:textId="77777777" w:rsidTr="007347FC">
        <w:tc>
          <w:tcPr>
            <w:tcW w:w="1560" w:type="dxa"/>
            <w:vMerge/>
          </w:tcPr>
          <w:p w14:paraId="0567F6F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007AE8A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063C36F9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4F159BF0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0B0C3558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6E671B73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67E8A8B0" w14:textId="77777777" w:rsidTr="007347FC">
        <w:tc>
          <w:tcPr>
            <w:tcW w:w="1560" w:type="dxa"/>
            <w:vMerge/>
          </w:tcPr>
          <w:p w14:paraId="64C4B1A6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8E0293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7A9ACD4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1FC1AE2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6443D394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1918CFCD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3220A4C0" w14:textId="77777777" w:rsidTr="007347FC">
        <w:tc>
          <w:tcPr>
            <w:tcW w:w="1560" w:type="dxa"/>
            <w:vMerge w:val="restart"/>
          </w:tcPr>
          <w:p w14:paraId="639C512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EE1867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2CEFE8B5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0ABF3635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648F498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680565D6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2767F174" w14:textId="77777777" w:rsidTr="007347FC">
        <w:tc>
          <w:tcPr>
            <w:tcW w:w="1560" w:type="dxa"/>
            <w:vMerge/>
          </w:tcPr>
          <w:p w14:paraId="295D23B5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52F94F1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3D71D89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38FCAA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4E5DB39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7BC09D85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7347FC" w:rsidRPr="007D7F0E" w14:paraId="708D4FDA" w14:textId="77777777" w:rsidTr="007347FC">
        <w:tc>
          <w:tcPr>
            <w:tcW w:w="1560" w:type="dxa"/>
            <w:vMerge/>
          </w:tcPr>
          <w:p w14:paraId="59A6A59D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92C53E5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649B6C8E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39A060CC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58AE4A73" w14:textId="77777777" w:rsidR="007347FC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316AFD89" w14:textId="77777777" w:rsidR="007347FC" w:rsidRPr="007D7F0E" w:rsidRDefault="007347FC" w:rsidP="00802EF7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067A7010" w14:textId="77777777" w:rsidTr="00C23B6C">
        <w:tc>
          <w:tcPr>
            <w:tcW w:w="1560" w:type="dxa"/>
            <w:vMerge w:val="restart"/>
          </w:tcPr>
          <w:p w14:paraId="783D4B4A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27E41B4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20AB7EEB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6E30BFC1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5F394CC4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3442EC92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7798E502" w14:textId="77777777" w:rsidTr="00C23B6C">
        <w:tc>
          <w:tcPr>
            <w:tcW w:w="1560" w:type="dxa"/>
            <w:vMerge/>
          </w:tcPr>
          <w:p w14:paraId="2229D32E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39975C7C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7EC3D38A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399754D0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7D9D76D1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1CE4262A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5B4A5DBA" w14:textId="77777777" w:rsidTr="00C23B6C">
        <w:tc>
          <w:tcPr>
            <w:tcW w:w="1560" w:type="dxa"/>
            <w:vMerge/>
          </w:tcPr>
          <w:p w14:paraId="3F967011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09561D36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47AB5CB6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14107F85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57F8DD25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0148A764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629086FE" w14:textId="77777777" w:rsidTr="00C23B6C">
        <w:tc>
          <w:tcPr>
            <w:tcW w:w="1560" w:type="dxa"/>
            <w:vMerge w:val="restart"/>
          </w:tcPr>
          <w:p w14:paraId="4EFA7D77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7AAC1BD0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37B3F5BF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0DE76B8B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 w:val="restart"/>
          </w:tcPr>
          <w:p w14:paraId="02156E18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 w:val="restart"/>
          </w:tcPr>
          <w:p w14:paraId="0B2D43D9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1E12D3CF" w14:textId="77777777" w:rsidTr="00C23B6C">
        <w:tc>
          <w:tcPr>
            <w:tcW w:w="1560" w:type="dxa"/>
            <w:vMerge/>
          </w:tcPr>
          <w:p w14:paraId="5D97A0B8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1CFD9753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47A314E2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664F1C0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799B2FCF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518608F7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  <w:tr w:rsidR="005A136B" w:rsidRPr="007D7F0E" w14:paraId="7D14C7C5" w14:textId="77777777" w:rsidTr="00C23B6C">
        <w:tc>
          <w:tcPr>
            <w:tcW w:w="1560" w:type="dxa"/>
            <w:vMerge/>
          </w:tcPr>
          <w:p w14:paraId="53546B23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05" w:type="dxa"/>
          </w:tcPr>
          <w:p w14:paraId="689F0DBB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442" w:type="dxa"/>
          </w:tcPr>
          <w:p w14:paraId="38DEADFA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1264" w:type="dxa"/>
          </w:tcPr>
          <w:p w14:paraId="51C53100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126" w:type="dxa"/>
            <w:vMerge/>
          </w:tcPr>
          <w:p w14:paraId="14F5BD65" w14:textId="77777777" w:rsidR="005A136B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  <w:tc>
          <w:tcPr>
            <w:tcW w:w="2552" w:type="dxa"/>
            <w:vMerge/>
          </w:tcPr>
          <w:p w14:paraId="326F90DA" w14:textId="77777777" w:rsidR="005A136B" w:rsidRPr="007D7F0E" w:rsidRDefault="005A136B" w:rsidP="00C23B6C">
            <w:pPr>
              <w:autoSpaceDE w:val="0"/>
              <w:autoSpaceDN w:val="0"/>
              <w:jc w:val="both"/>
              <w:rPr>
                <w:bCs/>
                <w:iCs/>
                <w:sz w:val="24"/>
              </w:rPr>
            </w:pPr>
          </w:p>
        </w:tc>
      </w:tr>
    </w:tbl>
    <w:p w14:paraId="2140C2D6" w14:textId="77777777" w:rsidR="005A136B" w:rsidRDefault="005A136B" w:rsidP="005A136B">
      <w:pPr>
        <w:pStyle w:val="Nessunaspaziatura"/>
        <w:spacing w:before="240" w:after="120" w:line="320" w:lineRule="exact"/>
        <w:ind w:left="360"/>
        <w:rPr>
          <w:rFonts w:ascii="Arial" w:hAnsi="Arial" w:cs="Arial"/>
          <w:sz w:val="23"/>
          <w:szCs w:val="23"/>
        </w:rPr>
      </w:pPr>
    </w:p>
    <w:p w14:paraId="43D29C40" w14:textId="5FD3C7E8" w:rsidR="005557B1" w:rsidRDefault="00CA5DD2" w:rsidP="009D69F4">
      <w:pPr>
        <w:pStyle w:val="Nessunaspaziatura"/>
        <w:numPr>
          <w:ilvl w:val="0"/>
          <w:numId w:val="31"/>
        </w:numPr>
        <w:spacing w:before="240" w:after="120" w:line="320" w:lineRule="exac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la non ammissione </w:t>
      </w:r>
      <w:r w:rsidRPr="005557B1">
        <w:rPr>
          <w:rFonts w:ascii="Arial" w:hAnsi="Arial" w:cs="Arial"/>
          <w:sz w:val="23"/>
          <w:szCs w:val="23"/>
        </w:rPr>
        <w:t>alla classe successiva</w:t>
      </w:r>
      <w:r w:rsidR="00057F71" w:rsidRPr="00057F71">
        <w:rPr>
          <w:rFonts w:ascii="Arial" w:hAnsi="Arial" w:cs="Arial"/>
          <w:sz w:val="23"/>
          <w:szCs w:val="23"/>
        </w:rPr>
        <w:t xml:space="preserve">, </w:t>
      </w:r>
      <w:r w:rsidR="00DE619B">
        <w:rPr>
          <w:rFonts w:ascii="Arial" w:hAnsi="Arial" w:cs="Arial"/>
          <w:sz w:val="23"/>
          <w:szCs w:val="23"/>
        </w:rPr>
        <w:t>DPR 122/2009</w:t>
      </w:r>
      <w:r w:rsidR="001314F5">
        <w:rPr>
          <w:rFonts w:ascii="Arial" w:hAnsi="Arial" w:cs="Arial"/>
          <w:sz w:val="23"/>
          <w:szCs w:val="23"/>
        </w:rPr>
        <w:t>, dei</w:t>
      </w:r>
    </w:p>
    <w:p w14:paraId="1467C9D9" w14:textId="769B8161" w:rsidR="00057F71" w:rsidRPr="00057F71" w:rsidRDefault="00CA5DD2" w:rsidP="00311878">
      <w:pPr>
        <w:pStyle w:val="Nessunaspaziatura"/>
        <w:spacing w:after="120" w:line="320" w:lineRule="exact"/>
        <w:rPr>
          <w:rFonts w:ascii="Arial" w:hAnsi="Arial" w:cs="Arial"/>
          <w:sz w:val="23"/>
          <w:szCs w:val="23"/>
        </w:rPr>
      </w:pPr>
      <w:r w:rsidRPr="005557B1">
        <w:rPr>
          <w:rFonts w:ascii="Arial" w:hAnsi="Arial" w:cs="Arial"/>
          <w:sz w:val="23"/>
          <w:szCs w:val="23"/>
        </w:rPr>
        <w:t xml:space="preserve">seguenti </w:t>
      </w:r>
      <w:r w:rsidR="00311878">
        <w:rPr>
          <w:rFonts w:ascii="Arial" w:hAnsi="Arial" w:cs="Arial"/>
          <w:sz w:val="23"/>
          <w:szCs w:val="23"/>
        </w:rPr>
        <w:t>allievi</w:t>
      </w:r>
      <w:r w:rsidR="004C7AA6">
        <w:rPr>
          <w:rFonts w:ascii="Arial" w:hAnsi="Arial" w:cs="Arial"/>
          <w:sz w:val="23"/>
          <w:szCs w:val="23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4C7AA6" w:rsidRPr="005557B1" w14:paraId="3716F08C" w14:textId="77777777" w:rsidTr="001B3EE2">
        <w:trPr>
          <w:trHeight w:val="2709"/>
        </w:trPr>
        <w:tc>
          <w:tcPr>
            <w:tcW w:w="9854" w:type="dxa"/>
            <w:tcBorders>
              <w:bottom w:val="single" w:sz="4" w:space="0" w:color="auto"/>
            </w:tcBorders>
          </w:tcPr>
          <w:p w14:paraId="6CB74EC3" w14:textId="77777777" w:rsidR="004C7AA6" w:rsidRPr="005557B1" w:rsidRDefault="004C7AA6" w:rsidP="00F613CD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4F55933D" w14:textId="77777777" w:rsidR="004C7AA6" w:rsidRPr="005557B1" w:rsidRDefault="004C7AA6" w:rsidP="00F613C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______________________________,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 all’unanimità  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a maggioranza (n° _____ docenti su _____) </w:t>
            </w:r>
          </w:p>
          <w:p w14:paraId="20FE6381" w14:textId="77777777" w:rsidR="004C7AA6" w:rsidRPr="005557B1" w:rsidRDefault="004C7AA6" w:rsidP="00F613CD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57B1">
              <w:rPr>
                <w:rFonts w:ascii="Arial" w:hAnsi="Arial" w:cs="Arial"/>
                <w:sz w:val="16"/>
                <w:szCs w:val="16"/>
              </w:rPr>
              <w:t xml:space="preserve">         (Cognome e Nome dell’alunno) </w:t>
            </w:r>
          </w:p>
          <w:p w14:paraId="1DB91D45" w14:textId="77777777" w:rsidR="001314F5" w:rsidRPr="005557B1" w:rsidRDefault="001314F5" w:rsidP="001314F5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>Motivazione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4BA2940F" w14:textId="77777777" w:rsidR="004C7AA6" w:rsidRPr="005557B1" w:rsidRDefault="004C7AA6" w:rsidP="00F613CD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0695" w:rsidRPr="005557B1" w14:paraId="2021AC2B" w14:textId="77777777" w:rsidTr="001B3EE2">
        <w:trPr>
          <w:trHeight w:val="3258"/>
        </w:trPr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14:paraId="0616F052" w14:textId="77777777" w:rsidR="001B3EE2" w:rsidRPr="005557B1" w:rsidRDefault="001B3EE2" w:rsidP="001B3EE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390E3BE0" w14:textId="77777777" w:rsidR="001B3EE2" w:rsidRPr="005557B1" w:rsidRDefault="001B3EE2" w:rsidP="001B3E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______________________________,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 all’unanimità  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a maggioranza (n° _____ docenti su _____) </w:t>
            </w:r>
          </w:p>
          <w:p w14:paraId="721BE227" w14:textId="77777777" w:rsidR="001B3EE2" w:rsidRPr="005557B1" w:rsidRDefault="001B3EE2" w:rsidP="001B3EE2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57B1">
              <w:rPr>
                <w:rFonts w:ascii="Arial" w:hAnsi="Arial" w:cs="Arial"/>
                <w:sz w:val="16"/>
                <w:szCs w:val="16"/>
              </w:rPr>
              <w:t xml:space="preserve">         (Cognome e Nome dell’alunno) </w:t>
            </w:r>
          </w:p>
          <w:p w14:paraId="4D826067" w14:textId="77777777" w:rsidR="001314F5" w:rsidRPr="005557B1" w:rsidRDefault="001314F5" w:rsidP="001314F5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>Motivazione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08FE5579" w14:textId="77777777" w:rsidR="00180695" w:rsidRPr="005557B1" w:rsidRDefault="00180695" w:rsidP="001B3EE2">
            <w:pPr>
              <w:pStyle w:val="Nessunaspaziatura"/>
              <w:tabs>
                <w:tab w:val="left" w:pos="4044"/>
              </w:tabs>
              <w:spacing w:before="240" w:line="320" w:lineRule="exact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180695" w:rsidRPr="005557B1" w14:paraId="690C2DEE" w14:textId="77777777" w:rsidTr="00180695">
        <w:trPr>
          <w:trHeight w:val="1250"/>
        </w:trPr>
        <w:tc>
          <w:tcPr>
            <w:tcW w:w="9854" w:type="dxa"/>
            <w:tcBorders>
              <w:top w:val="single" w:sz="4" w:space="0" w:color="auto"/>
            </w:tcBorders>
          </w:tcPr>
          <w:p w14:paraId="46D6C3B7" w14:textId="77777777" w:rsidR="001B3EE2" w:rsidRPr="005557B1" w:rsidRDefault="001B3EE2" w:rsidP="001B3EE2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</w:p>
          <w:p w14:paraId="381F1202" w14:textId="77777777" w:rsidR="001B3EE2" w:rsidRPr="005557B1" w:rsidRDefault="001B3EE2" w:rsidP="001B3EE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557B1">
              <w:rPr>
                <w:rFonts w:ascii="Arial" w:hAnsi="Arial" w:cs="Arial"/>
                <w:sz w:val="23"/>
                <w:szCs w:val="23"/>
              </w:rPr>
              <w:t xml:space="preserve">______________________________,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 all’unanimità   </w:t>
            </w:r>
            <w:r w:rsidRPr="005557B1">
              <w:rPr>
                <w:rFonts w:ascii="Arial" w:hAnsi="Arial" w:cs="Arial"/>
                <w:sz w:val="20"/>
                <w:szCs w:val="20"/>
              </w:rPr>
              <w:sym w:font="Wingdings 2" w:char="F0A3"/>
            </w:r>
            <w:r w:rsidRPr="005557B1">
              <w:rPr>
                <w:rFonts w:ascii="Arial" w:hAnsi="Arial" w:cs="Arial"/>
                <w:sz w:val="20"/>
                <w:szCs w:val="20"/>
              </w:rPr>
              <w:t xml:space="preserve">a maggioranza (n° _____ docenti su _____) </w:t>
            </w:r>
          </w:p>
          <w:p w14:paraId="1B0297FE" w14:textId="77777777" w:rsidR="001B3EE2" w:rsidRPr="005557B1" w:rsidRDefault="001B3EE2" w:rsidP="001B3EE2">
            <w:pPr>
              <w:pStyle w:val="Defaul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57B1">
              <w:rPr>
                <w:rFonts w:ascii="Arial" w:hAnsi="Arial" w:cs="Arial"/>
                <w:sz w:val="16"/>
                <w:szCs w:val="16"/>
              </w:rPr>
              <w:t xml:space="preserve">         (Cognome e Nome dell’alunno) </w:t>
            </w:r>
          </w:p>
          <w:p w14:paraId="4D8DA6C4" w14:textId="42EDAB80" w:rsidR="001B3EE2" w:rsidRPr="005557B1" w:rsidRDefault="001B3EE2" w:rsidP="001B3EE2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>Motivazione</w:t>
            </w:r>
            <w:r w:rsidR="001314F5">
              <w:rPr>
                <w:rFonts w:ascii="Arial" w:hAnsi="Arial" w:cs="Arial"/>
                <w:color w:val="000000"/>
                <w:sz w:val="23"/>
                <w:szCs w:val="23"/>
              </w:rPr>
              <w:t>:</w:t>
            </w:r>
            <w:r w:rsidRPr="005557B1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  <w:p w14:paraId="4E438F95" w14:textId="77777777" w:rsidR="00180695" w:rsidRDefault="00180695" w:rsidP="00F613CD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E833EE" w14:textId="77777777" w:rsidR="00180695" w:rsidRDefault="00180695" w:rsidP="00F613CD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71CDB0C" w14:textId="77777777" w:rsidR="00822A4A" w:rsidRDefault="00822A4A" w:rsidP="00F613CD">
            <w:pPr>
              <w:pStyle w:val="Nessunaspaziatura"/>
              <w:spacing w:before="240" w:line="32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4AE3BF" w14:textId="5C0B91BC" w:rsidR="004C7AA6" w:rsidRDefault="004C7AA6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  <w:r w:rsidRPr="00192021">
        <w:rPr>
          <w:rFonts w:ascii="Arial" w:hAnsi="Arial" w:cs="Arial"/>
          <w:b/>
          <w:color w:val="000000"/>
          <w:sz w:val="24"/>
          <w:szCs w:val="24"/>
          <w:vertAlign w:val="superscript"/>
        </w:rPr>
        <w:t xml:space="preserve">(da ripetere per ogni alunno non </w:t>
      </w:r>
      <w:r w:rsidR="001314F5">
        <w:rPr>
          <w:rFonts w:ascii="Arial" w:hAnsi="Arial" w:cs="Arial"/>
          <w:b/>
          <w:color w:val="000000"/>
          <w:sz w:val="24"/>
          <w:szCs w:val="24"/>
          <w:vertAlign w:val="superscript"/>
        </w:rPr>
        <w:t>ammesso</w:t>
      </w:r>
      <w:r w:rsidRPr="00192021">
        <w:rPr>
          <w:rFonts w:ascii="Arial" w:hAnsi="Arial" w:cs="Arial"/>
          <w:b/>
          <w:color w:val="000000"/>
          <w:sz w:val="24"/>
          <w:szCs w:val="24"/>
          <w:vertAlign w:val="superscript"/>
        </w:rPr>
        <w:t>)</w:t>
      </w:r>
    </w:p>
    <w:p w14:paraId="5A6683BF" w14:textId="29D91FD0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09A637D9" w14:textId="48B925AC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01E706EA" w14:textId="1700E0CE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17BCEF3F" w14:textId="4632F50A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2BEF6078" w14:textId="19549B49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5DD60221" w14:textId="761C982F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42072801" w14:textId="27967B9E" w:rsid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color w:val="000000"/>
          <w:sz w:val="24"/>
          <w:szCs w:val="24"/>
          <w:vertAlign w:val="superscript"/>
        </w:rPr>
      </w:pPr>
    </w:p>
    <w:p w14:paraId="3F4DE28D" w14:textId="77777777" w:rsidR="001314F5" w:rsidRPr="001314F5" w:rsidRDefault="001314F5" w:rsidP="004C7AA6">
      <w:pPr>
        <w:pStyle w:val="Nessunaspaziatura"/>
        <w:spacing w:after="120" w:line="320" w:lineRule="exact"/>
        <w:ind w:left="502"/>
        <w:jc w:val="right"/>
        <w:rPr>
          <w:rFonts w:ascii="Arial" w:hAnsi="Arial" w:cs="Arial"/>
          <w:bCs/>
          <w:sz w:val="24"/>
          <w:szCs w:val="24"/>
          <w:vertAlign w:val="superscript"/>
        </w:rPr>
      </w:pPr>
    </w:p>
    <w:p w14:paraId="3B0FD986" w14:textId="4DA11B90" w:rsidR="00C21AD8" w:rsidRDefault="00DA5EFA" w:rsidP="007347FC">
      <w:pPr>
        <w:pStyle w:val="Normale0"/>
        <w:numPr>
          <w:ilvl w:val="0"/>
          <w:numId w:val="31"/>
        </w:numPr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26" w:hanging="568"/>
        <w:jc w:val="both"/>
        <w:rPr>
          <w:sz w:val="23"/>
          <w:szCs w:val="23"/>
        </w:rPr>
      </w:pPr>
      <w:r>
        <w:rPr>
          <w:sz w:val="23"/>
          <w:szCs w:val="23"/>
        </w:rPr>
        <w:t>la</w:t>
      </w:r>
      <w:r w:rsidR="00C21AD8" w:rsidRPr="00DA5EFA">
        <w:rPr>
          <w:sz w:val="23"/>
          <w:szCs w:val="23"/>
        </w:rPr>
        <w:t xml:space="preserve"> motivata attribuzione del punteggio di </w:t>
      </w:r>
      <w:r w:rsidR="00C21AD8" w:rsidRPr="00D354A6">
        <w:rPr>
          <w:sz w:val="23"/>
          <w:szCs w:val="23"/>
        </w:rPr>
        <w:t>credito scolastico</w:t>
      </w:r>
      <w:r w:rsidR="00C21AD8" w:rsidRPr="00DA5EFA">
        <w:rPr>
          <w:b/>
          <w:sz w:val="23"/>
          <w:szCs w:val="23"/>
        </w:rPr>
        <w:t xml:space="preserve"> </w:t>
      </w:r>
      <w:r w:rsidR="00C21AD8" w:rsidRPr="00DA5EFA">
        <w:rPr>
          <w:sz w:val="23"/>
          <w:szCs w:val="23"/>
        </w:rPr>
        <w:t xml:space="preserve">come di seguito specificato per ciascun alunno </w:t>
      </w:r>
      <w:r w:rsidR="00DE619B">
        <w:rPr>
          <w:sz w:val="23"/>
          <w:szCs w:val="23"/>
        </w:rPr>
        <w:t>come da O.M. n. 53/2021 art. 11</w:t>
      </w:r>
      <w:r w:rsidR="00C21AD8" w:rsidRPr="00DA5EFA">
        <w:rPr>
          <w:sz w:val="23"/>
          <w:szCs w:val="23"/>
        </w:rPr>
        <w:t>:</w:t>
      </w:r>
    </w:p>
    <w:p w14:paraId="6A18B9ED" w14:textId="77777777" w:rsidR="009D69F4" w:rsidRDefault="009D69F4" w:rsidP="009D69F4">
      <w:pPr>
        <w:pStyle w:val="Normale0"/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3"/>
          <w:szCs w:val="23"/>
        </w:rPr>
      </w:pPr>
    </w:p>
    <w:tbl>
      <w:tblPr>
        <w:tblW w:w="56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3"/>
        <w:gridCol w:w="1133"/>
        <w:gridCol w:w="1561"/>
        <w:gridCol w:w="1276"/>
        <w:gridCol w:w="1569"/>
        <w:gridCol w:w="1511"/>
        <w:gridCol w:w="1076"/>
      </w:tblGrid>
      <w:tr w:rsidR="007347FC" w14:paraId="0E400821" w14:textId="77777777" w:rsidTr="00180695">
        <w:trPr>
          <w:cantSplit/>
          <w:trHeight w:val="1191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A78B" w14:textId="77777777" w:rsidR="007347FC" w:rsidRPr="00DD6B70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057F71">
              <w:rPr>
                <w:rFonts w:ascii="Arial" w:hAnsi="Arial" w:cs="Arial"/>
                <w:sz w:val="20"/>
                <w:szCs w:val="20"/>
              </w:rPr>
              <w:t>Cognome e nome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4F4C" w14:textId="77777777" w:rsidR="007347FC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Media </w:t>
            </w:r>
          </w:p>
          <w:p w14:paraId="7DDFDB3E" w14:textId="77777777" w:rsidR="007347FC" w:rsidRPr="00DD6B70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>dei voti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C20D" w14:textId="77777777" w:rsidR="007347FC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Crediti </w:t>
            </w:r>
          </w:p>
          <w:p w14:paraId="3C232F2F" w14:textId="77777777" w:rsidR="007347FC" w:rsidRPr="00DD6B70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>formativi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FC56" w14:textId="77777777" w:rsidR="007347FC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Credito </w:t>
            </w:r>
          </w:p>
          <w:p w14:paraId="283E360D" w14:textId="77777777" w:rsidR="007347FC" w:rsidRPr="00DD6B70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>scolastico assegnato</w:t>
            </w:r>
          </w:p>
          <w:p w14:paraId="75AC5D26" w14:textId="77777777" w:rsidR="007347FC" w:rsidRPr="00DD6B70" w:rsidRDefault="007347FC" w:rsidP="00802EF7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5F22" w14:textId="77777777" w:rsidR="007347FC" w:rsidRDefault="007347FC" w:rsidP="00802EF7">
            <w:pPr>
              <w:autoSpaceDE w:val="0"/>
              <w:autoSpaceDN w:val="0"/>
              <w:spacing w:after="0" w:line="240" w:lineRule="auto"/>
              <w:jc w:val="center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Votazione</w:t>
            </w:r>
          </w:p>
          <w:p w14:paraId="3B147D95" w14:textId="77777777" w:rsidR="007347FC" w:rsidRDefault="007347FC" w:rsidP="00802EF7">
            <w:pPr>
              <w:autoSpaceDE w:val="0"/>
              <w:autoSpaceDN w:val="0"/>
              <w:spacing w:after="0" w:line="240" w:lineRule="auto"/>
              <w:jc w:val="center"/>
              <w:rPr>
                <w:bCs/>
                <w:iCs/>
                <w:sz w:val="16"/>
                <w:szCs w:val="16"/>
              </w:rPr>
            </w:pPr>
          </w:p>
          <w:p w14:paraId="1C229C11" w14:textId="77777777" w:rsidR="007347FC" w:rsidRPr="00DD6B70" w:rsidRDefault="007347FC" w:rsidP="00802EF7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720EAD">
              <w:rPr>
                <w:bCs/>
                <w:iCs/>
                <w:sz w:val="16"/>
                <w:szCs w:val="16"/>
              </w:rPr>
              <w:t>(unanimità – maggioranza)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F0F8" w14:textId="77777777" w:rsidR="007347FC" w:rsidRDefault="007347FC" w:rsidP="00802EF7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Credito scolastico </w:t>
            </w:r>
            <w:proofErr w:type="spellStart"/>
            <w:r>
              <w:rPr>
                <w:rFonts w:ascii="Arial" w:hAnsi="Arial" w:cs="Arial"/>
                <w:bCs/>
                <w:iCs/>
                <w:sz w:val="18"/>
                <w:szCs w:val="18"/>
              </w:rPr>
              <w:t>a.</w:t>
            </w:r>
            <w:r w:rsidRPr="00DD6B70">
              <w:rPr>
                <w:rFonts w:ascii="Arial" w:hAnsi="Arial" w:cs="Arial"/>
                <w:bCs/>
                <w:iCs/>
                <w:sz w:val="18"/>
                <w:szCs w:val="18"/>
              </w:rPr>
              <w:t>a.s.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s</w:t>
            </w:r>
            <w:proofErr w:type="spellEnd"/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14:paraId="3C2E4E29" w14:textId="77777777" w:rsidR="007347FC" w:rsidRPr="00DD6B70" w:rsidRDefault="007347FC" w:rsidP="00802EF7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Precedenti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3C4E" w14:textId="77777777" w:rsidR="007347FC" w:rsidRDefault="007347FC" w:rsidP="00802EF7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Totale</w:t>
            </w:r>
          </w:p>
          <w:p w14:paraId="610B6C21" w14:textId="77777777" w:rsidR="007347FC" w:rsidRPr="00DD6B70" w:rsidRDefault="007347FC" w:rsidP="00802EF7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credito</w:t>
            </w:r>
          </w:p>
        </w:tc>
      </w:tr>
      <w:tr w:rsidR="007347FC" w:rsidRPr="002A6EA0" w14:paraId="250CD54C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A12B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DDE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8438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5C4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E43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3BCA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79F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44BB7BF6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9E25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F3F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4C1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AAC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65E3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AE4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9F99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2ECEE1C4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5BDD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22C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893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66A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110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E74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7A8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3A5A4CFF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E9AE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C8B02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9A8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05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AC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B19F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25D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4E4F002F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CB4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359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4856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DA9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BA6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02A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40A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20B0C024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DE8B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61A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E1E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E2F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56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829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B5F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743DD3AB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DEC6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268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BF4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6734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1041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69B2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DAF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33AB5145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46F4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ADA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825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5D1F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764F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6C4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70E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5FB5C16D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8780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259F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22BA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E482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05C6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5FC2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85B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5C61793E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6DC7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5CD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522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A40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2556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460F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83F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229178A7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34CA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E721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83E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0CA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57A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63F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AC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7263A6AE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7403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6CA9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5382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59FA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84B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4EF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63A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0F55A66F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624F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6FB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21B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FED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5A43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82B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45E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490F72AA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9902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D3C4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F193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797A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3EC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ED2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D13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571FDE2B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C05E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C37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AD09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EF09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206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63D6F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893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0BC73C33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F3A1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69C9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3F6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18A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B9A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22B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90EA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19A3B40F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262C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684A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8D91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AD5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EA1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EA7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D81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319CF607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598C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2F3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4021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0D54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1319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A02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5ADE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5540F9B5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3C4A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C33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EBC6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0B5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88C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61F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7C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67301301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86B8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2540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CB03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05D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A59B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FAD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E6B1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7FC" w:rsidRPr="002A6EA0" w14:paraId="083B3A99" w14:textId="77777777" w:rsidTr="00180695">
        <w:trPr>
          <w:trHeight w:val="454"/>
          <w:jc w:val="center"/>
        </w:trPr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ED32" w14:textId="77777777" w:rsidR="007347FC" w:rsidRPr="00F51B08" w:rsidRDefault="007347FC" w:rsidP="00802EF7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7D3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8FF5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6FD7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49AC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18A8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0E8AF" w14:textId="77777777" w:rsidR="007347FC" w:rsidRPr="00F51B08" w:rsidRDefault="007347FC" w:rsidP="00802EF7">
            <w:pPr>
              <w:spacing w:after="0"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343BBD3" w14:textId="77777777" w:rsidR="009D69F4" w:rsidRPr="00DA5EFA" w:rsidRDefault="009D69F4" w:rsidP="009D69F4">
      <w:pPr>
        <w:pStyle w:val="Normale0"/>
        <w:tabs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3"/>
          <w:szCs w:val="23"/>
        </w:rPr>
      </w:pPr>
    </w:p>
    <w:p w14:paraId="388968FE" w14:textId="77777777" w:rsidR="007347FC" w:rsidRDefault="007347FC" w:rsidP="009D69F4">
      <w:pPr>
        <w:pStyle w:val="Nessunaspaziatura"/>
        <w:spacing w:line="320" w:lineRule="exact"/>
        <w:rPr>
          <w:rFonts w:ascii="Arial" w:hAnsi="Arial" w:cs="Arial"/>
          <w:sz w:val="23"/>
          <w:szCs w:val="23"/>
        </w:rPr>
      </w:pPr>
    </w:p>
    <w:p w14:paraId="34866926" w14:textId="77777777" w:rsidR="000A7840" w:rsidRPr="00B01FF6" w:rsidRDefault="000A7840" w:rsidP="000A7840">
      <w:pPr>
        <w:pStyle w:val="Nessunaspaziatura"/>
        <w:spacing w:line="320" w:lineRule="exact"/>
        <w:rPr>
          <w:rFonts w:cs="Arial"/>
        </w:rPr>
      </w:pPr>
      <w:r w:rsidRPr="00B01FF6">
        <w:rPr>
          <w:rFonts w:cs="Arial"/>
        </w:rPr>
        <w:t>Letto, approvato e sottoscritto il presente verbale, la riunione termina alle ore __________</w:t>
      </w:r>
    </w:p>
    <w:p w14:paraId="237C96F2" w14:textId="77777777" w:rsidR="000A7840" w:rsidRPr="00B01FF6" w:rsidRDefault="000A7840" w:rsidP="000A7840">
      <w:pPr>
        <w:pStyle w:val="Nessunaspaziatura"/>
        <w:spacing w:line="320" w:lineRule="exact"/>
        <w:rPr>
          <w:rFonts w:cs="Arial"/>
        </w:rPr>
      </w:pPr>
      <w:r w:rsidRPr="00B01FF6">
        <w:rPr>
          <w:rFonts w:cs="Arial"/>
        </w:rPr>
        <w:t xml:space="preserve"> </w:t>
      </w:r>
      <w:r w:rsidRPr="00B01FF6">
        <w:rPr>
          <w:rFonts w:cs="Arial"/>
        </w:rPr>
        <w:tab/>
      </w:r>
    </w:p>
    <w:p w14:paraId="7DB787F8" w14:textId="77777777" w:rsidR="000A7840" w:rsidRPr="00B01FF6" w:rsidRDefault="000A7840" w:rsidP="000A7840">
      <w:pPr>
        <w:pStyle w:val="Nessunaspaziatura"/>
        <w:spacing w:line="320" w:lineRule="exact"/>
        <w:ind w:firstLine="708"/>
        <w:rPr>
          <w:rFonts w:cs="Arial"/>
        </w:rPr>
      </w:pPr>
      <w:r w:rsidRPr="00B01FF6">
        <w:rPr>
          <w:rFonts w:cs="Arial"/>
        </w:rPr>
        <w:t xml:space="preserve">   IL SEGRETARIO</w:t>
      </w:r>
      <w:r w:rsidRPr="00B01FF6">
        <w:rPr>
          <w:rFonts w:cs="Arial"/>
        </w:rPr>
        <w:tab/>
      </w:r>
      <w:r w:rsidRPr="00B01FF6">
        <w:rPr>
          <w:rFonts w:cs="Arial"/>
        </w:rPr>
        <w:tab/>
      </w:r>
      <w:r w:rsidRPr="00B01FF6">
        <w:rPr>
          <w:rFonts w:cs="Arial"/>
        </w:rPr>
        <w:tab/>
      </w:r>
      <w:r w:rsidRPr="00B01FF6">
        <w:rPr>
          <w:rFonts w:cs="Arial"/>
        </w:rPr>
        <w:tab/>
      </w:r>
      <w:r w:rsidRPr="00B01FF6">
        <w:rPr>
          <w:rFonts w:cs="Arial"/>
        </w:rPr>
        <w:tab/>
        <w:t>IL PRESIDENTE DEL</w:t>
      </w:r>
      <w:r>
        <w:rPr>
          <w:rFonts w:cs="Arial"/>
        </w:rPr>
        <w:t xml:space="preserve"> CONSIGLIO DI CLASSE</w:t>
      </w:r>
    </w:p>
    <w:p w14:paraId="17CDDF04" w14:textId="77777777" w:rsidR="009F61B8" w:rsidRDefault="009F61B8" w:rsidP="0082033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F154CC" w14:textId="77777777" w:rsidR="001E7EF4" w:rsidRPr="001E7EF4" w:rsidRDefault="001E7EF4" w:rsidP="009F61B8">
      <w:pPr>
        <w:suppressAutoHyphens/>
        <w:spacing w:before="120"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1E7EF4" w:rsidRPr="001E7EF4" w:rsidSect="00B608EF">
      <w:headerReference w:type="default" r:id="rId9"/>
      <w:footerReference w:type="default" r:id="rId10"/>
      <w:headerReference w:type="first" r:id="rId11"/>
      <w:pgSz w:w="11906" w:h="16838"/>
      <w:pgMar w:top="1276" w:right="1134" w:bottom="1134" w:left="1134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1B2CB" w14:textId="77777777" w:rsidR="00CD4580" w:rsidRDefault="00CD4580" w:rsidP="002B5026">
      <w:pPr>
        <w:spacing w:after="0" w:line="240" w:lineRule="auto"/>
      </w:pPr>
      <w:r>
        <w:separator/>
      </w:r>
    </w:p>
  </w:endnote>
  <w:endnote w:type="continuationSeparator" w:id="0">
    <w:p w14:paraId="1D26FF4D" w14:textId="77777777" w:rsidR="00CD4580" w:rsidRDefault="00CD4580" w:rsidP="002B5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19D33" w14:textId="77777777" w:rsidR="00311754" w:rsidRDefault="00DD7715" w:rsidP="00311754">
    <w:pPr>
      <w:pStyle w:val="Pidipagina"/>
      <w:jc w:val="right"/>
      <w:rPr>
        <w:i/>
        <w:color w:val="7F7F7F"/>
        <w:sz w:val="16"/>
        <w:szCs w:val="16"/>
      </w:rPr>
    </w:pPr>
    <w:r>
      <w:rPr>
        <w:i/>
        <w:color w:val="7F7F7F"/>
        <w:sz w:val="16"/>
        <w:szCs w:val="16"/>
      </w:rPr>
      <w:t xml:space="preserve">MOD </w:t>
    </w:r>
    <w:r w:rsidR="00180695">
      <w:rPr>
        <w:i/>
        <w:color w:val="7F7F7F"/>
        <w:sz w:val="16"/>
        <w:szCs w:val="16"/>
      </w:rPr>
      <w:t>Scrt</w:t>
    </w:r>
    <w:r>
      <w:rPr>
        <w:i/>
        <w:color w:val="7F7F7F"/>
        <w:sz w:val="16"/>
        <w:szCs w:val="16"/>
      </w:rPr>
      <w:t>2</w:t>
    </w:r>
    <w:r w:rsidR="00311754" w:rsidRPr="00EC597E">
      <w:rPr>
        <w:i/>
        <w:color w:val="7F7F7F"/>
        <w:sz w:val="16"/>
        <w:szCs w:val="16"/>
      </w:rPr>
      <w:t>_</w:t>
    </w:r>
    <w:r w:rsidR="00311754">
      <w:rPr>
        <w:i/>
        <w:color w:val="7F7F7F"/>
        <w:sz w:val="16"/>
        <w:szCs w:val="16"/>
      </w:rPr>
      <w:t>Verbale per Scrutini Finali 3^ e 4^</w:t>
    </w:r>
  </w:p>
  <w:p w14:paraId="3CD8AAF5" w14:textId="77777777" w:rsidR="00180695" w:rsidRPr="00EC597E" w:rsidRDefault="00180695" w:rsidP="00311754">
    <w:pPr>
      <w:pStyle w:val="Pidipagina"/>
      <w:jc w:val="right"/>
      <w:rPr>
        <w:i/>
        <w:color w:val="7F7F7F"/>
        <w:sz w:val="16"/>
        <w:szCs w:val="16"/>
      </w:rPr>
    </w:pPr>
    <w:r>
      <w:rPr>
        <w:i/>
        <w:color w:val="7F7F7F"/>
        <w:sz w:val="16"/>
        <w:szCs w:val="16"/>
      </w:rPr>
      <w:t>A cura del DS</w:t>
    </w:r>
  </w:p>
  <w:p w14:paraId="5F23558A" w14:textId="77777777" w:rsidR="00C25678" w:rsidRDefault="00C256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C286E" w14:textId="77777777" w:rsidR="00CD4580" w:rsidRDefault="00CD4580" w:rsidP="002B5026">
      <w:pPr>
        <w:spacing w:after="0" w:line="240" w:lineRule="auto"/>
      </w:pPr>
      <w:r>
        <w:separator/>
      </w:r>
    </w:p>
  </w:footnote>
  <w:footnote w:type="continuationSeparator" w:id="0">
    <w:p w14:paraId="37AEBE49" w14:textId="77777777" w:rsidR="00CD4580" w:rsidRDefault="00CD4580" w:rsidP="002B5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672CD" w14:textId="77777777" w:rsidR="00B608EF" w:rsidRDefault="009F61B8" w:rsidP="009F61B8">
    <w:pPr>
      <w:pStyle w:val="Intestazione"/>
      <w:jc w:val="right"/>
    </w:pPr>
    <w:r w:rsidRPr="00AF334A">
      <w:rPr>
        <w:rFonts w:ascii="Arial" w:hAnsi="Arial"/>
        <w:snapToGrid w:val="0"/>
        <w:sz w:val="16"/>
        <w:szCs w:val="16"/>
      </w:rPr>
      <w:t>Pagina</w:t>
    </w:r>
    <w:r w:rsidRPr="00AF334A">
      <w:rPr>
        <w:rFonts w:ascii="Arial" w:hAnsi="Arial"/>
        <w:snapToGrid w:val="0"/>
        <w:sz w:val="16"/>
        <w:szCs w:val="16"/>
        <w:lang w:val="en-GB"/>
      </w:rPr>
      <w:t xml:space="preserve"> 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begin"/>
    </w:r>
    <w:r w:rsidRPr="00AF334A">
      <w:rPr>
        <w:rFonts w:ascii="Arial" w:hAnsi="Arial"/>
        <w:snapToGrid w:val="0"/>
        <w:sz w:val="16"/>
        <w:szCs w:val="16"/>
        <w:lang w:val="en-GB"/>
      </w:rPr>
      <w:instrText xml:space="preserve"> PAGE </w:instrTex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separate"/>
    </w:r>
    <w:r w:rsidR="004C576B">
      <w:rPr>
        <w:rFonts w:ascii="Arial" w:hAnsi="Arial"/>
        <w:noProof/>
        <w:snapToGrid w:val="0"/>
        <w:sz w:val="16"/>
        <w:szCs w:val="16"/>
        <w:lang w:val="en-GB"/>
      </w:rPr>
      <w:t>8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end"/>
    </w:r>
    <w:r w:rsidRPr="00AF334A">
      <w:rPr>
        <w:rFonts w:ascii="Arial" w:hAnsi="Arial"/>
        <w:snapToGrid w:val="0"/>
        <w:sz w:val="16"/>
        <w:szCs w:val="16"/>
        <w:lang w:val="en-GB"/>
      </w:rPr>
      <w:t xml:space="preserve"> </w:t>
    </w:r>
    <w:r w:rsidRPr="00AF334A">
      <w:rPr>
        <w:rFonts w:ascii="Arial" w:hAnsi="Arial"/>
        <w:snapToGrid w:val="0"/>
        <w:sz w:val="16"/>
        <w:szCs w:val="16"/>
      </w:rPr>
      <w:t>di</w:t>
    </w:r>
    <w:r w:rsidRPr="00AF334A">
      <w:rPr>
        <w:rFonts w:ascii="Arial" w:hAnsi="Arial"/>
        <w:snapToGrid w:val="0"/>
        <w:sz w:val="16"/>
        <w:szCs w:val="16"/>
        <w:lang w:val="en-GB"/>
      </w:rPr>
      <w:t xml:space="preserve"> 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begin"/>
    </w:r>
    <w:r w:rsidRPr="00AF334A">
      <w:rPr>
        <w:rFonts w:ascii="Arial" w:hAnsi="Arial"/>
        <w:snapToGrid w:val="0"/>
        <w:sz w:val="16"/>
        <w:szCs w:val="16"/>
        <w:lang w:val="en-GB"/>
      </w:rPr>
      <w:instrText xml:space="preserve"> NUMPAGES </w:instrTex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separate"/>
    </w:r>
    <w:r w:rsidR="004C576B">
      <w:rPr>
        <w:rFonts w:ascii="Arial" w:hAnsi="Arial"/>
        <w:noProof/>
        <w:snapToGrid w:val="0"/>
        <w:sz w:val="16"/>
        <w:szCs w:val="16"/>
        <w:lang w:val="en-GB"/>
      </w:rPr>
      <w:t>8</w:t>
    </w:r>
    <w:r w:rsidRPr="00AF334A">
      <w:rPr>
        <w:rFonts w:ascii="Arial" w:hAnsi="Arial"/>
        <w:snapToGrid w:val="0"/>
        <w:sz w:val="16"/>
        <w:szCs w:val="16"/>
        <w:lang w:val="en-GB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8F489" w14:textId="77777777" w:rsidR="00862726" w:rsidRDefault="00862726"/>
  <w:tbl>
    <w:tblPr>
      <w:tblpPr w:leftFromText="141" w:rightFromText="141" w:horzAnchor="margin" w:tblpXSpec="center" w:tblpY="-752"/>
      <w:tblW w:w="723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35"/>
    </w:tblGrid>
    <w:tr w:rsidR="00EB1E72" w:rsidRPr="00AF334A" w14:paraId="3717AF9B" w14:textId="77777777" w:rsidTr="00EB1E72">
      <w:trPr>
        <w:trHeight w:val="410"/>
      </w:trPr>
      <w:tc>
        <w:tcPr>
          <w:tcW w:w="7235" w:type="dxa"/>
          <w:vMerge w:val="restart"/>
        </w:tcPr>
        <w:p w14:paraId="2959E11F" w14:textId="19CD989B" w:rsidR="00EB1E72" w:rsidRPr="00AF334A" w:rsidRDefault="00EB1E72" w:rsidP="00EB1E72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  <w:r w:rsidRPr="009A32E9">
            <w:rPr>
              <w:noProof/>
            </w:rPr>
            <w:drawing>
              <wp:inline distT="0" distB="0" distL="0" distR="0" wp14:anchorId="7F6430B8" wp14:editId="647D236A">
                <wp:extent cx="4572000" cy="1883391"/>
                <wp:effectExtent l="0" t="0" r="0" b="317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14" cy="189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1E72" w:rsidRPr="00AF334A" w14:paraId="4FDD42C5" w14:textId="77777777" w:rsidTr="00EB1E72">
      <w:trPr>
        <w:trHeight w:val="410"/>
      </w:trPr>
      <w:tc>
        <w:tcPr>
          <w:tcW w:w="7235" w:type="dxa"/>
          <w:vMerge/>
        </w:tcPr>
        <w:p w14:paraId="22B8A50D" w14:textId="77777777" w:rsidR="00EB1E72" w:rsidRPr="00AF334A" w:rsidRDefault="00EB1E72" w:rsidP="00EB1E72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  <w:tr w:rsidR="00EB1E72" w:rsidRPr="00AF334A" w14:paraId="73B349E0" w14:textId="77777777" w:rsidTr="00EB1E72">
      <w:trPr>
        <w:trHeight w:val="279"/>
      </w:trPr>
      <w:tc>
        <w:tcPr>
          <w:tcW w:w="7235" w:type="dxa"/>
          <w:vMerge/>
        </w:tcPr>
        <w:p w14:paraId="765769A9" w14:textId="77777777" w:rsidR="00EB1E72" w:rsidRPr="00AF334A" w:rsidRDefault="00EB1E72" w:rsidP="00EB1E72">
          <w:pPr>
            <w:spacing w:after="0" w:line="240" w:lineRule="auto"/>
            <w:jc w:val="center"/>
            <w:rPr>
              <w:rFonts w:ascii="Arial" w:hAnsi="Arial" w:cs="Arial"/>
              <w:sz w:val="24"/>
              <w:szCs w:val="24"/>
            </w:rPr>
          </w:pPr>
        </w:p>
      </w:tc>
    </w:tr>
  </w:tbl>
  <w:p w14:paraId="40261681" w14:textId="461773A0" w:rsidR="00B608EF" w:rsidRDefault="00B608EF" w:rsidP="00B608EF">
    <w:pPr>
      <w:pStyle w:val="Intestazione"/>
      <w:jc w:val="center"/>
    </w:pPr>
  </w:p>
  <w:p w14:paraId="0CBBA65B" w14:textId="15E9B3BF" w:rsidR="00EB1E72" w:rsidRDefault="00EB1E72" w:rsidP="00B608EF">
    <w:pPr>
      <w:pStyle w:val="Intestazione"/>
      <w:jc w:val="center"/>
    </w:pPr>
  </w:p>
  <w:p w14:paraId="41A17330" w14:textId="69CCD93E" w:rsidR="00EB1E72" w:rsidRDefault="00EB1E72" w:rsidP="00B608EF">
    <w:pPr>
      <w:pStyle w:val="Intestazione"/>
      <w:jc w:val="center"/>
    </w:pPr>
  </w:p>
  <w:p w14:paraId="72B7136F" w14:textId="74718973" w:rsidR="00EB1E72" w:rsidRDefault="00EB1E72" w:rsidP="00B608EF">
    <w:pPr>
      <w:pStyle w:val="Intestazione"/>
      <w:jc w:val="center"/>
    </w:pPr>
  </w:p>
  <w:p w14:paraId="42B2F1FF" w14:textId="65FA88CB" w:rsidR="00EB1E72" w:rsidRDefault="00EB1E72" w:rsidP="00B608EF">
    <w:pPr>
      <w:pStyle w:val="Intestazione"/>
      <w:jc w:val="center"/>
    </w:pPr>
  </w:p>
  <w:p w14:paraId="575EC6AF" w14:textId="69F919D6" w:rsidR="00EB1E72" w:rsidRDefault="00EB1E72" w:rsidP="00B608EF">
    <w:pPr>
      <w:pStyle w:val="Intestazione"/>
      <w:jc w:val="center"/>
    </w:pPr>
  </w:p>
  <w:p w14:paraId="14612706" w14:textId="6E22C374" w:rsidR="00EB1E72" w:rsidRDefault="00EB1E72" w:rsidP="00B608EF">
    <w:pPr>
      <w:pStyle w:val="Intestazione"/>
      <w:jc w:val="center"/>
    </w:pPr>
  </w:p>
  <w:p w14:paraId="46B134C6" w14:textId="17425EAF" w:rsidR="00EB1E72" w:rsidRDefault="00EB1E72" w:rsidP="00B608EF">
    <w:pPr>
      <w:pStyle w:val="Intestazione"/>
      <w:jc w:val="center"/>
    </w:pPr>
  </w:p>
  <w:p w14:paraId="68370F60" w14:textId="2355D1BC" w:rsidR="00EB1E72" w:rsidRDefault="00EB1E72" w:rsidP="00B608EF">
    <w:pPr>
      <w:pStyle w:val="Intestazione"/>
      <w:jc w:val="center"/>
    </w:pPr>
  </w:p>
  <w:p w14:paraId="2E5BD671" w14:textId="143E68EC" w:rsidR="00EB1E72" w:rsidRDefault="00EB1E72" w:rsidP="00B608EF">
    <w:pPr>
      <w:pStyle w:val="Intestazione"/>
      <w:jc w:val="center"/>
    </w:pPr>
  </w:p>
  <w:p w14:paraId="394BDE3B" w14:textId="77777777" w:rsidR="00EB1E72" w:rsidRDefault="00EB1E72" w:rsidP="00B608E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>
    <w:nsid w:val="03017E80"/>
    <w:multiLevelType w:val="hybridMultilevel"/>
    <w:tmpl w:val="96D62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342B7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3">
    <w:nsid w:val="09652B0B"/>
    <w:multiLevelType w:val="hybridMultilevel"/>
    <w:tmpl w:val="49C2F8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862123"/>
    <w:multiLevelType w:val="hybridMultilevel"/>
    <w:tmpl w:val="E7F2E8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C735C"/>
    <w:multiLevelType w:val="hybridMultilevel"/>
    <w:tmpl w:val="6A2A6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10E7E"/>
    <w:multiLevelType w:val="hybridMultilevel"/>
    <w:tmpl w:val="3F261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1083"/>
    <w:multiLevelType w:val="hybridMultilevel"/>
    <w:tmpl w:val="6A2A6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EA3B43"/>
    <w:multiLevelType w:val="hybridMultilevel"/>
    <w:tmpl w:val="73DE86CE"/>
    <w:lvl w:ilvl="0" w:tplc="CF045BE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9C38F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5849A4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C512EA"/>
    <w:multiLevelType w:val="hybridMultilevel"/>
    <w:tmpl w:val="96AE39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43276"/>
    <w:multiLevelType w:val="hybridMultilevel"/>
    <w:tmpl w:val="47865124"/>
    <w:lvl w:ilvl="0" w:tplc="6AD62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11778DA"/>
    <w:multiLevelType w:val="hybridMultilevel"/>
    <w:tmpl w:val="5D48089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320A8D"/>
    <w:multiLevelType w:val="hybridMultilevel"/>
    <w:tmpl w:val="D12E6C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B155F"/>
    <w:multiLevelType w:val="hybridMultilevel"/>
    <w:tmpl w:val="1948451A"/>
    <w:lvl w:ilvl="0" w:tplc="6AD62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37136D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15">
    <w:nsid w:val="3B212331"/>
    <w:multiLevelType w:val="hybridMultilevel"/>
    <w:tmpl w:val="A3A6B03C"/>
    <w:lvl w:ilvl="0" w:tplc="326604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6">
    <w:nsid w:val="3CA42DA5"/>
    <w:multiLevelType w:val="hybridMultilevel"/>
    <w:tmpl w:val="7C9CEF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6802E1"/>
    <w:multiLevelType w:val="hybridMultilevel"/>
    <w:tmpl w:val="159EAC4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99E8A7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8D0FB4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19">
    <w:nsid w:val="46794557"/>
    <w:multiLevelType w:val="hybridMultilevel"/>
    <w:tmpl w:val="999C73D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C81D86"/>
    <w:multiLevelType w:val="hybridMultilevel"/>
    <w:tmpl w:val="8E86425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FA2057"/>
    <w:multiLevelType w:val="hybridMultilevel"/>
    <w:tmpl w:val="A48C0C70"/>
    <w:lvl w:ilvl="0" w:tplc="6AD627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5415AF0"/>
    <w:multiLevelType w:val="hybridMultilevel"/>
    <w:tmpl w:val="539E61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AD702C"/>
    <w:multiLevelType w:val="hybridMultilevel"/>
    <w:tmpl w:val="6A2A6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D05A8D"/>
    <w:multiLevelType w:val="hybridMultilevel"/>
    <w:tmpl w:val="9258ABB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2A3465"/>
    <w:multiLevelType w:val="hybridMultilevel"/>
    <w:tmpl w:val="0052A49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596399"/>
    <w:multiLevelType w:val="singleLevel"/>
    <w:tmpl w:val="645C757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</w:abstractNum>
  <w:abstractNum w:abstractNumId="27">
    <w:nsid w:val="6E0F15A5"/>
    <w:multiLevelType w:val="hybridMultilevel"/>
    <w:tmpl w:val="18F6E8E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B99E8A7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EAE62FE"/>
    <w:multiLevelType w:val="hybridMultilevel"/>
    <w:tmpl w:val="AAF29B08"/>
    <w:lvl w:ilvl="0" w:tplc="6BE240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EC1AF8"/>
    <w:multiLevelType w:val="hybridMultilevel"/>
    <w:tmpl w:val="BF689302"/>
    <w:lvl w:ilvl="0" w:tplc="DBA03C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0F457F"/>
    <w:multiLevelType w:val="hybridMultilevel"/>
    <w:tmpl w:val="DBE81628"/>
    <w:lvl w:ilvl="0" w:tplc="B99E8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8E77D1D"/>
    <w:multiLevelType w:val="hybridMultilevel"/>
    <w:tmpl w:val="4CB6573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7ACB0614"/>
    <w:multiLevelType w:val="hybridMultilevel"/>
    <w:tmpl w:val="ADC86EF0"/>
    <w:lvl w:ilvl="0" w:tplc="6AD62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9"/>
  </w:num>
  <w:num w:numId="4">
    <w:abstractNumId w:val="15"/>
  </w:num>
  <w:num w:numId="5">
    <w:abstractNumId w:val="6"/>
  </w:num>
  <w:num w:numId="6">
    <w:abstractNumId w:val="12"/>
  </w:num>
  <w:num w:numId="7">
    <w:abstractNumId w:val="2"/>
  </w:num>
  <w:num w:numId="8">
    <w:abstractNumId w:val="0"/>
  </w:num>
  <w:num w:numId="9">
    <w:abstractNumId w:val="22"/>
  </w:num>
  <w:num w:numId="10">
    <w:abstractNumId w:val="14"/>
  </w:num>
  <w:num w:numId="11">
    <w:abstractNumId w:val="18"/>
  </w:num>
  <w:num w:numId="12">
    <w:abstractNumId w:val="26"/>
  </w:num>
  <w:num w:numId="13">
    <w:abstractNumId w:val="2"/>
    <w:lvlOverride w:ilvl="0">
      <w:startOverride w:val="1"/>
    </w:lvlOverride>
  </w:num>
  <w:num w:numId="14">
    <w:abstractNumId w:val="30"/>
  </w:num>
  <w:num w:numId="15">
    <w:abstractNumId w:val="13"/>
  </w:num>
  <w:num w:numId="16">
    <w:abstractNumId w:val="20"/>
  </w:num>
  <w:num w:numId="17">
    <w:abstractNumId w:val="3"/>
  </w:num>
  <w:num w:numId="18">
    <w:abstractNumId w:val="17"/>
  </w:num>
  <w:num w:numId="19">
    <w:abstractNumId w:val="27"/>
  </w:num>
  <w:num w:numId="20">
    <w:abstractNumId w:val="31"/>
  </w:num>
  <w:num w:numId="21">
    <w:abstractNumId w:val="10"/>
  </w:num>
  <w:num w:numId="22">
    <w:abstractNumId w:val="32"/>
  </w:num>
  <w:num w:numId="23">
    <w:abstractNumId w:val="25"/>
  </w:num>
  <w:num w:numId="24">
    <w:abstractNumId w:val="19"/>
  </w:num>
  <w:num w:numId="25">
    <w:abstractNumId w:val="16"/>
  </w:num>
  <w:num w:numId="26">
    <w:abstractNumId w:val="28"/>
  </w:num>
  <w:num w:numId="27">
    <w:abstractNumId w:val="4"/>
  </w:num>
  <w:num w:numId="28">
    <w:abstractNumId w:val="21"/>
  </w:num>
  <w:num w:numId="29">
    <w:abstractNumId w:val="11"/>
  </w:num>
  <w:num w:numId="30">
    <w:abstractNumId w:val="24"/>
  </w:num>
  <w:num w:numId="31">
    <w:abstractNumId w:val="23"/>
  </w:num>
  <w:num w:numId="32">
    <w:abstractNumId w:val="5"/>
  </w:num>
  <w:num w:numId="33">
    <w:abstractNumId w:val="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B3"/>
    <w:rsid w:val="0000233B"/>
    <w:rsid w:val="00031435"/>
    <w:rsid w:val="00050671"/>
    <w:rsid w:val="000527AD"/>
    <w:rsid w:val="00057F71"/>
    <w:rsid w:val="00071AFE"/>
    <w:rsid w:val="0009056B"/>
    <w:rsid w:val="00093F7D"/>
    <w:rsid w:val="00095339"/>
    <w:rsid w:val="000A7840"/>
    <w:rsid w:val="000D4D0F"/>
    <w:rsid w:val="001034B6"/>
    <w:rsid w:val="00110315"/>
    <w:rsid w:val="00124A32"/>
    <w:rsid w:val="00126242"/>
    <w:rsid w:val="00126739"/>
    <w:rsid w:val="001314F5"/>
    <w:rsid w:val="0016199C"/>
    <w:rsid w:val="00180695"/>
    <w:rsid w:val="0019085A"/>
    <w:rsid w:val="0019280A"/>
    <w:rsid w:val="001B0E92"/>
    <w:rsid w:val="001B32F9"/>
    <w:rsid w:val="001B3EE2"/>
    <w:rsid w:val="001B74E3"/>
    <w:rsid w:val="001C2656"/>
    <w:rsid w:val="001D4FDC"/>
    <w:rsid w:val="001E7EF4"/>
    <w:rsid w:val="001F453B"/>
    <w:rsid w:val="00242AD3"/>
    <w:rsid w:val="002438CF"/>
    <w:rsid w:val="00263D79"/>
    <w:rsid w:val="00265216"/>
    <w:rsid w:val="00270998"/>
    <w:rsid w:val="00272317"/>
    <w:rsid w:val="002B5026"/>
    <w:rsid w:val="002D283A"/>
    <w:rsid w:val="002F486F"/>
    <w:rsid w:val="00311754"/>
    <w:rsid w:val="00311878"/>
    <w:rsid w:val="00337AA6"/>
    <w:rsid w:val="00380BCE"/>
    <w:rsid w:val="00385DBC"/>
    <w:rsid w:val="0038721A"/>
    <w:rsid w:val="003926C4"/>
    <w:rsid w:val="0039381C"/>
    <w:rsid w:val="003969BC"/>
    <w:rsid w:val="003B4B61"/>
    <w:rsid w:val="003D13D9"/>
    <w:rsid w:val="003D69F4"/>
    <w:rsid w:val="003F044D"/>
    <w:rsid w:val="00424C9A"/>
    <w:rsid w:val="00430DB3"/>
    <w:rsid w:val="0043687F"/>
    <w:rsid w:val="00442C91"/>
    <w:rsid w:val="00446B81"/>
    <w:rsid w:val="00464114"/>
    <w:rsid w:val="00470401"/>
    <w:rsid w:val="00472299"/>
    <w:rsid w:val="00485596"/>
    <w:rsid w:val="00491024"/>
    <w:rsid w:val="004A6FD6"/>
    <w:rsid w:val="004C576B"/>
    <w:rsid w:val="004C59B3"/>
    <w:rsid w:val="004C7AA6"/>
    <w:rsid w:val="004D2825"/>
    <w:rsid w:val="004F1103"/>
    <w:rsid w:val="004F7FC0"/>
    <w:rsid w:val="00527BA5"/>
    <w:rsid w:val="00545285"/>
    <w:rsid w:val="005557B1"/>
    <w:rsid w:val="005633B7"/>
    <w:rsid w:val="00597128"/>
    <w:rsid w:val="005A136B"/>
    <w:rsid w:val="005C555E"/>
    <w:rsid w:val="005C5A8C"/>
    <w:rsid w:val="005E38BB"/>
    <w:rsid w:val="0061229C"/>
    <w:rsid w:val="006244E1"/>
    <w:rsid w:val="006372AD"/>
    <w:rsid w:val="00644607"/>
    <w:rsid w:val="00674FC6"/>
    <w:rsid w:val="00687689"/>
    <w:rsid w:val="006A17FB"/>
    <w:rsid w:val="006C507F"/>
    <w:rsid w:val="006E3966"/>
    <w:rsid w:val="006F6C70"/>
    <w:rsid w:val="00700249"/>
    <w:rsid w:val="007252E7"/>
    <w:rsid w:val="00730D5D"/>
    <w:rsid w:val="007347FC"/>
    <w:rsid w:val="0073780B"/>
    <w:rsid w:val="007517F0"/>
    <w:rsid w:val="007557F1"/>
    <w:rsid w:val="0077143B"/>
    <w:rsid w:val="007737D0"/>
    <w:rsid w:val="007805B1"/>
    <w:rsid w:val="007B6DFD"/>
    <w:rsid w:val="007B74AC"/>
    <w:rsid w:val="007D0D2B"/>
    <w:rsid w:val="007F1021"/>
    <w:rsid w:val="00802EF7"/>
    <w:rsid w:val="00807963"/>
    <w:rsid w:val="0082033C"/>
    <w:rsid w:val="00820FB2"/>
    <w:rsid w:val="00822A4A"/>
    <w:rsid w:val="008454F7"/>
    <w:rsid w:val="0084551C"/>
    <w:rsid w:val="00862726"/>
    <w:rsid w:val="008B63A6"/>
    <w:rsid w:val="008C3A41"/>
    <w:rsid w:val="008D4511"/>
    <w:rsid w:val="008F65EC"/>
    <w:rsid w:val="009036C3"/>
    <w:rsid w:val="00914568"/>
    <w:rsid w:val="00917282"/>
    <w:rsid w:val="009230A8"/>
    <w:rsid w:val="00930B6C"/>
    <w:rsid w:val="00931083"/>
    <w:rsid w:val="00955442"/>
    <w:rsid w:val="00970824"/>
    <w:rsid w:val="009957D6"/>
    <w:rsid w:val="009A547B"/>
    <w:rsid w:val="009D33C5"/>
    <w:rsid w:val="009D69F4"/>
    <w:rsid w:val="009F1CD0"/>
    <w:rsid w:val="009F61B8"/>
    <w:rsid w:val="00A26C90"/>
    <w:rsid w:val="00A40B00"/>
    <w:rsid w:val="00AA5455"/>
    <w:rsid w:val="00AC1E4E"/>
    <w:rsid w:val="00AC7C2A"/>
    <w:rsid w:val="00AE3D76"/>
    <w:rsid w:val="00AF1F26"/>
    <w:rsid w:val="00B0148A"/>
    <w:rsid w:val="00B06F92"/>
    <w:rsid w:val="00B30B15"/>
    <w:rsid w:val="00B346D8"/>
    <w:rsid w:val="00B43B36"/>
    <w:rsid w:val="00B608EF"/>
    <w:rsid w:val="00B60EE4"/>
    <w:rsid w:val="00BC1156"/>
    <w:rsid w:val="00BC68CA"/>
    <w:rsid w:val="00C21AD8"/>
    <w:rsid w:val="00C22C48"/>
    <w:rsid w:val="00C23B6C"/>
    <w:rsid w:val="00C25678"/>
    <w:rsid w:val="00C25A22"/>
    <w:rsid w:val="00C71664"/>
    <w:rsid w:val="00C95FC2"/>
    <w:rsid w:val="00C96AE6"/>
    <w:rsid w:val="00CA5DD2"/>
    <w:rsid w:val="00CA6310"/>
    <w:rsid w:val="00CB1821"/>
    <w:rsid w:val="00CB3756"/>
    <w:rsid w:val="00CC4C2E"/>
    <w:rsid w:val="00CD4580"/>
    <w:rsid w:val="00CE6ECC"/>
    <w:rsid w:val="00D251FF"/>
    <w:rsid w:val="00D354A6"/>
    <w:rsid w:val="00D55AC6"/>
    <w:rsid w:val="00DA5EFA"/>
    <w:rsid w:val="00DA6A7B"/>
    <w:rsid w:val="00DD12DB"/>
    <w:rsid w:val="00DD6B70"/>
    <w:rsid w:val="00DD6E72"/>
    <w:rsid w:val="00DD7715"/>
    <w:rsid w:val="00DE619B"/>
    <w:rsid w:val="00E1089C"/>
    <w:rsid w:val="00E20D31"/>
    <w:rsid w:val="00E20E34"/>
    <w:rsid w:val="00EA3119"/>
    <w:rsid w:val="00EB1E72"/>
    <w:rsid w:val="00EC1473"/>
    <w:rsid w:val="00EC6451"/>
    <w:rsid w:val="00EE5FC7"/>
    <w:rsid w:val="00EF0000"/>
    <w:rsid w:val="00EF05BE"/>
    <w:rsid w:val="00F43E26"/>
    <w:rsid w:val="00F51B08"/>
    <w:rsid w:val="00F565FE"/>
    <w:rsid w:val="00F601F4"/>
    <w:rsid w:val="00F613CD"/>
    <w:rsid w:val="00F70250"/>
    <w:rsid w:val="00F74EC6"/>
    <w:rsid w:val="00F77875"/>
    <w:rsid w:val="00F8459A"/>
    <w:rsid w:val="00F9469F"/>
    <w:rsid w:val="00F97D11"/>
    <w:rsid w:val="00F97F0D"/>
    <w:rsid w:val="00FD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6F7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6ECC"/>
    <w:pPr>
      <w:spacing w:after="200" w:line="276" w:lineRule="auto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qFormat/>
    <w:rsid w:val="00914568"/>
    <w:pPr>
      <w:keepNext/>
      <w:widowControl w:val="0"/>
      <w:spacing w:before="120"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30DB3"/>
    <w:pPr>
      <w:jc w:val="both"/>
    </w:pPr>
    <w:rPr>
      <w:rFonts w:eastAsia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30DB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B32F9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337AA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semiHidden/>
    <w:rsid w:val="00337AA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145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14568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1456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914568"/>
    <w:rPr>
      <w:sz w:val="16"/>
      <w:szCs w:val="16"/>
    </w:rPr>
  </w:style>
  <w:style w:type="character" w:customStyle="1" w:styleId="Titolo4Carattere">
    <w:name w:val="Titolo 4 Carattere"/>
    <w:link w:val="Titolo4"/>
    <w:rsid w:val="00914568"/>
    <w:rPr>
      <w:rFonts w:ascii="Times New Roman" w:eastAsia="Times New Roman" w:hAnsi="Times New Roman" w:cs="Times New Roman"/>
      <w:sz w:val="24"/>
      <w:szCs w:val="20"/>
    </w:rPr>
  </w:style>
  <w:style w:type="paragraph" w:customStyle="1" w:styleId="verbale">
    <w:name w:val="verbale"/>
    <w:basedOn w:val="Normale"/>
    <w:rsid w:val="00914568"/>
    <w:pPr>
      <w:widowControl w:val="0"/>
      <w:spacing w:after="120" w:line="240" w:lineRule="atLeast"/>
      <w:jc w:val="both"/>
    </w:pPr>
    <w:rPr>
      <w:rFonts w:ascii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545285"/>
    <w:rPr>
      <w:color w:val="800080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52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5452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1C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2B5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5026"/>
    <w:rPr>
      <w:sz w:val="22"/>
      <w:szCs w:val="22"/>
    </w:rPr>
  </w:style>
  <w:style w:type="paragraph" w:customStyle="1" w:styleId="Default">
    <w:name w:val="Default"/>
    <w:rsid w:val="00263D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D0D2B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1E7EF4"/>
    <w:rPr>
      <w:b/>
      <w:bCs/>
    </w:rPr>
  </w:style>
  <w:style w:type="paragraph" w:styleId="NormaleWeb">
    <w:name w:val="Normal (Web)"/>
    <w:basedOn w:val="Normale"/>
    <w:uiPriority w:val="99"/>
    <w:unhideWhenUsed/>
    <w:rsid w:val="001E7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e0">
    <w:name w:val="[Normale]"/>
    <w:rsid w:val="00C21AD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6ECC"/>
    <w:pPr>
      <w:spacing w:after="200" w:line="276" w:lineRule="auto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qFormat/>
    <w:rsid w:val="00914568"/>
    <w:pPr>
      <w:keepNext/>
      <w:widowControl w:val="0"/>
      <w:spacing w:before="120" w:after="120" w:line="240" w:lineRule="auto"/>
      <w:jc w:val="both"/>
      <w:outlineLvl w:val="3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30DB3"/>
    <w:pPr>
      <w:jc w:val="both"/>
    </w:pPr>
    <w:rPr>
      <w:rFonts w:eastAsia="Calibri"/>
      <w:sz w:val="22"/>
      <w:szCs w:val="22"/>
      <w:lang w:eastAsia="en-US"/>
    </w:rPr>
  </w:style>
  <w:style w:type="character" w:styleId="Collegamentoipertestuale">
    <w:name w:val="Hyperlink"/>
    <w:uiPriority w:val="99"/>
    <w:unhideWhenUsed/>
    <w:rsid w:val="00430DB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B32F9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337AA6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semiHidden/>
    <w:rsid w:val="00337AA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link w:val="Corpodeltesto"/>
    <w:semiHidden/>
    <w:rsid w:val="00337AA6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1456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14568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14568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914568"/>
    <w:rPr>
      <w:sz w:val="16"/>
      <w:szCs w:val="16"/>
    </w:rPr>
  </w:style>
  <w:style w:type="character" w:customStyle="1" w:styleId="Titolo4Carattere">
    <w:name w:val="Titolo 4 Carattere"/>
    <w:link w:val="Titolo4"/>
    <w:rsid w:val="00914568"/>
    <w:rPr>
      <w:rFonts w:ascii="Times New Roman" w:eastAsia="Times New Roman" w:hAnsi="Times New Roman" w:cs="Times New Roman"/>
      <w:sz w:val="24"/>
      <w:szCs w:val="20"/>
    </w:rPr>
  </w:style>
  <w:style w:type="paragraph" w:customStyle="1" w:styleId="verbale">
    <w:name w:val="verbale"/>
    <w:basedOn w:val="Normale"/>
    <w:rsid w:val="00914568"/>
    <w:pPr>
      <w:widowControl w:val="0"/>
      <w:spacing w:after="120" w:line="240" w:lineRule="atLeast"/>
      <w:jc w:val="both"/>
    </w:pPr>
    <w:rPr>
      <w:rFonts w:ascii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545285"/>
    <w:rPr>
      <w:color w:val="800080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5285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54528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9F1C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2B50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B5026"/>
    <w:rPr>
      <w:sz w:val="22"/>
      <w:szCs w:val="22"/>
    </w:rPr>
  </w:style>
  <w:style w:type="paragraph" w:customStyle="1" w:styleId="Default">
    <w:name w:val="Default"/>
    <w:rsid w:val="00263D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D0D2B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1E7EF4"/>
    <w:rPr>
      <w:b/>
      <w:bCs/>
    </w:rPr>
  </w:style>
  <w:style w:type="paragraph" w:styleId="NormaleWeb">
    <w:name w:val="Normal (Web)"/>
    <w:basedOn w:val="Normale"/>
    <w:uiPriority w:val="99"/>
    <w:unhideWhenUsed/>
    <w:rsid w:val="001E7EF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e0">
    <w:name w:val="[Normale]"/>
    <w:rsid w:val="00C21AD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1F888-8277-4793-B66E-F553BC53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scrutinio finale 3 e 4</vt:lpstr>
    </vt:vector>
  </TitlesOfParts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scrutinio finale 3 e 4</dc:title>
  <dc:subject>MODELLO WORD</dc:subject>
  <dc:creator>Anna Schettino</dc:creator>
  <cp:keywords>Modulistica; Verbali</cp:keywords>
  <cp:lastModifiedBy>utente</cp:lastModifiedBy>
  <cp:revision>2</cp:revision>
  <cp:lastPrinted>2021-05-20T08:49:00Z</cp:lastPrinted>
  <dcterms:created xsi:type="dcterms:W3CDTF">2021-05-21T11:44:00Z</dcterms:created>
  <dcterms:modified xsi:type="dcterms:W3CDTF">2021-05-21T11:44:00Z</dcterms:modified>
  <cp:category>scuola</cp:category>
</cp:coreProperties>
</file>