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48DC" w14:textId="77777777" w:rsidR="00F15DF7" w:rsidRPr="00915CE3" w:rsidRDefault="00AB498E" w:rsidP="00AB498E">
      <w:pPr>
        <w:jc w:val="center"/>
        <w:rPr>
          <w:rFonts w:ascii="Bookman Old Style" w:eastAsia="Arial Unicode MS" w:hAnsi="Bookman Old Style" w:cs="Arial Unicode MS"/>
          <w:b/>
          <w:bCs/>
          <w:i/>
          <w:iCs/>
          <w:color w:val="365F91" w:themeColor="accent1" w:themeShade="BF"/>
          <w:kern w:val="24"/>
          <w:sz w:val="28"/>
          <w:szCs w:val="28"/>
        </w:rPr>
      </w:pPr>
      <w:r w:rsidRPr="00915CE3">
        <w:rPr>
          <w:rFonts w:ascii="Bookman Old Style" w:eastAsia="Arial Unicode MS" w:hAnsi="Bookman Old Style" w:cs="Arial Unicode MS"/>
          <w:b/>
          <w:bCs/>
          <w:i/>
          <w:iCs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A84C878" wp14:editId="37E2D9F4">
            <wp:simplePos x="0" y="0"/>
            <wp:positionH relativeFrom="column">
              <wp:posOffset>-87044</wp:posOffset>
            </wp:positionH>
            <wp:positionV relativeFrom="paragraph">
              <wp:posOffset>6155</wp:posOffset>
            </wp:positionV>
            <wp:extent cx="703385" cy="643890"/>
            <wp:effectExtent l="0" t="0" r="0" b="0"/>
            <wp:wrapNone/>
            <wp:docPr id="3" name="Immagine 2" descr="C:\Users\Utente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52" cy="67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DF7" w:rsidRPr="00915CE3">
        <w:rPr>
          <w:rFonts w:ascii="Bookman Old Style" w:eastAsia="Arial Unicode MS" w:hAnsi="Bookman Old Style" w:cs="Arial Unicode MS"/>
          <w:b/>
          <w:bCs/>
          <w:i/>
          <w:iCs/>
          <w:noProof/>
          <w:color w:val="365F91" w:themeColor="accent1" w:themeShade="BF"/>
          <w:kern w:val="24"/>
          <w:sz w:val="28"/>
          <w:szCs w:val="28"/>
        </w:rPr>
        <w:drawing>
          <wp:anchor distT="36576" distB="36576" distL="36576" distR="36576" simplePos="0" relativeHeight="251673600" behindDoc="0" locked="0" layoutInCell="1" allowOverlap="1" wp14:anchorId="5B08BACC" wp14:editId="78F3042A">
            <wp:simplePos x="0" y="0"/>
            <wp:positionH relativeFrom="column">
              <wp:posOffset>5132070</wp:posOffset>
            </wp:positionH>
            <wp:positionV relativeFrom="paragraph">
              <wp:posOffset>-176725</wp:posOffset>
            </wp:positionV>
            <wp:extent cx="1301262" cy="952500"/>
            <wp:effectExtent l="0" t="0" r="0" b="0"/>
            <wp:wrapNone/>
            <wp:docPr id="4" name="Immagine 4" descr="LogoLecceDefinitiv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LecceDefinitivo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19" cy="955616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DF7" w:rsidRPr="00915CE3">
        <w:rPr>
          <w:rFonts w:ascii="Bookman Old Style" w:eastAsia="Arial Unicode MS" w:hAnsi="Bookman Old Style" w:cs="Arial Unicode MS"/>
          <w:b/>
          <w:bCs/>
          <w:i/>
          <w:iCs/>
          <w:color w:val="365F91" w:themeColor="accent1" w:themeShade="BF"/>
          <w:kern w:val="24"/>
          <w:sz w:val="28"/>
          <w:szCs w:val="28"/>
        </w:rPr>
        <w:t>I.P.E.O.A. “MICHELE LECCE”</w:t>
      </w:r>
    </w:p>
    <w:p w14:paraId="04660202" w14:textId="77777777" w:rsidR="004C07F5" w:rsidRPr="00AB498E" w:rsidRDefault="004C07F5" w:rsidP="004C07F5">
      <w:pPr>
        <w:tabs>
          <w:tab w:val="left" w:pos="6720"/>
        </w:tabs>
        <w:jc w:val="center"/>
        <w:rPr>
          <w:b/>
          <w:bCs/>
          <w:color w:val="365F91" w:themeColor="accent1" w:themeShade="BF"/>
          <w:sz w:val="20"/>
          <w:szCs w:val="20"/>
          <w:shd w:val="clear" w:color="auto" w:fill="FFFFFF"/>
        </w:rPr>
      </w:pPr>
      <w:r w:rsidRPr="00AB498E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 xml:space="preserve">Istituto </w:t>
      </w:r>
      <w:r w:rsidR="00DB33E0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P</w:t>
      </w:r>
      <w:r w:rsidRPr="00AB498E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rofessionale per l'</w:t>
      </w:r>
      <w:r w:rsidR="00DB33E0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E</w:t>
      </w:r>
      <w:r w:rsidRPr="00AB498E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nogastronomia e l'</w:t>
      </w:r>
      <w:r w:rsidR="00DB33E0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O</w:t>
      </w:r>
      <w:r w:rsidRPr="00AB498E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 xml:space="preserve">spitalità </w:t>
      </w:r>
      <w:r w:rsidR="00DB33E0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A</w:t>
      </w:r>
      <w:r w:rsidRPr="00AB498E">
        <w:rPr>
          <w:b/>
          <w:bCs/>
          <w:color w:val="365F91" w:themeColor="accent1" w:themeShade="BF"/>
          <w:sz w:val="20"/>
          <w:szCs w:val="20"/>
          <w:shd w:val="clear" w:color="auto" w:fill="FFFFFF"/>
        </w:rPr>
        <w:t>lberghiera</w:t>
      </w:r>
    </w:p>
    <w:p w14:paraId="5867B149" w14:textId="77777777" w:rsidR="007E7161" w:rsidRDefault="004C07F5" w:rsidP="004C07F5">
      <w:pPr>
        <w:shd w:val="clear" w:color="auto" w:fill="FFFFFF"/>
        <w:jc w:val="center"/>
        <w:rPr>
          <w:rFonts w:ascii="Bookman Old Style" w:hAnsi="Bookman Old Style"/>
          <w:color w:val="000000"/>
          <w:kern w:val="24"/>
          <w:sz w:val="16"/>
          <w:szCs w:val="16"/>
        </w:rPr>
      </w:pPr>
      <w:r w:rsidRPr="007E7161">
        <w:rPr>
          <w:rFonts w:ascii="Bookman Old Style" w:hAnsi="Bookman Old Style"/>
          <w:color w:val="000000"/>
          <w:kern w:val="24"/>
          <w:sz w:val="16"/>
          <w:szCs w:val="16"/>
        </w:rPr>
        <w:t xml:space="preserve">Indirizzi – “Enogastronomia” – “Servizi di sala e di vendita” – “Accoglienza turistica” </w:t>
      </w:r>
      <w:r w:rsidR="007E7161">
        <w:rPr>
          <w:rFonts w:ascii="Bookman Old Style" w:hAnsi="Bookman Old Style"/>
          <w:color w:val="000000"/>
          <w:kern w:val="24"/>
          <w:sz w:val="16"/>
          <w:szCs w:val="16"/>
        </w:rPr>
        <w:t>–</w:t>
      </w:r>
      <w:r w:rsidRPr="007E7161">
        <w:rPr>
          <w:rFonts w:ascii="Bookman Old Style" w:hAnsi="Bookman Old Style"/>
          <w:color w:val="000000"/>
          <w:kern w:val="24"/>
          <w:sz w:val="16"/>
          <w:szCs w:val="16"/>
        </w:rPr>
        <w:t xml:space="preserve"> </w:t>
      </w:r>
    </w:p>
    <w:p w14:paraId="1D091DF4" w14:textId="77777777" w:rsidR="004C07F5" w:rsidRPr="00915CE3" w:rsidRDefault="004C07F5" w:rsidP="004E4D49">
      <w:pPr>
        <w:pStyle w:val="NormaleWeb"/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kern w:val="24"/>
          <w:sz w:val="13"/>
          <w:szCs w:val="13"/>
          <w:lang w:val="en-US"/>
        </w:rPr>
      </w:pPr>
      <w:r w:rsidRPr="00915CE3"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C.M. FGRH060003 - C.F. 92002250717</w:t>
      </w:r>
      <w:r w:rsidR="007E7161" w:rsidRPr="00915CE3"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 xml:space="preserve"> - </w:t>
      </w:r>
    </w:p>
    <w:p w14:paraId="01CEEAB8" w14:textId="77777777" w:rsidR="004C07F5" w:rsidRPr="005903E8" w:rsidRDefault="004C07F5" w:rsidP="004C07F5">
      <w:pPr>
        <w:jc w:val="center"/>
        <w:rPr>
          <w:rFonts w:ascii="Bookman Old Style" w:hAnsi="Bookman Old Style"/>
          <w:color w:val="000000"/>
          <w:kern w:val="24"/>
          <w:sz w:val="12"/>
          <w:szCs w:val="12"/>
          <w:lang w:val="en-US"/>
        </w:rPr>
      </w:pPr>
      <w:r w:rsidRPr="005903E8">
        <w:rPr>
          <w:rFonts w:ascii="Bookman Old Style" w:hAnsi="Bookman Old Style"/>
          <w:color w:val="000000"/>
          <w:kern w:val="24"/>
          <w:sz w:val="12"/>
          <w:szCs w:val="12"/>
          <w:lang w:val="en-US"/>
        </w:rPr>
        <w:t>sito web: www.</w:t>
      </w:r>
      <w:r w:rsidRPr="005903E8">
        <w:rPr>
          <w:sz w:val="12"/>
          <w:szCs w:val="12"/>
          <w:lang w:val="en-US"/>
        </w:rPr>
        <w:t>ipeoalecce.edu.it</w:t>
      </w:r>
      <w:r w:rsidRPr="005903E8">
        <w:rPr>
          <w:rFonts w:ascii="Bookman Old Style" w:hAnsi="Bookman Old Style"/>
          <w:color w:val="000000"/>
          <w:kern w:val="24"/>
          <w:sz w:val="12"/>
          <w:szCs w:val="12"/>
          <w:lang w:val="en-US"/>
        </w:rPr>
        <w:t xml:space="preserve"> – peo: </w:t>
      </w:r>
      <w:hyperlink r:id="rId10" w:history="1">
        <w:r w:rsidRPr="005903E8">
          <w:rPr>
            <w:rStyle w:val="Collegamentoipertestuale"/>
            <w:rFonts w:ascii="Bookman Old Style" w:hAnsi="Bookman Old Style"/>
            <w:kern w:val="24"/>
            <w:sz w:val="12"/>
            <w:szCs w:val="12"/>
            <w:lang w:val="en-US"/>
          </w:rPr>
          <w:t>fgrh060003@istruzione.it</w:t>
        </w:r>
      </w:hyperlink>
      <w:r w:rsidRPr="005903E8">
        <w:rPr>
          <w:rFonts w:ascii="Bookman Old Style" w:hAnsi="Bookman Old Style"/>
          <w:kern w:val="24"/>
          <w:sz w:val="12"/>
          <w:szCs w:val="12"/>
          <w:lang w:val="en-US"/>
        </w:rPr>
        <w:t xml:space="preserve"> – pec: </w:t>
      </w:r>
      <w:hyperlink r:id="rId11" w:history="1">
        <w:r w:rsidRPr="005903E8">
          <w:rPr>
            <w:rStyle w:val="Collegamentoipertestuale"/>
            <w:rFonts w:ascii="Bookman Old Style" w:hAnsi="Bookman Old Style"/>
            <w:kern w:val="24"/>
            <w:sz w:val="12"/>
            <w:szCs w:val="12"/>
            <w:lang w:val="en-US"/>
          </w:rPr>
          <w:t>fgrh060003@pec.istruzione.it</w:t>
        </w:r>
      </w:hyperlink>
    </w:p>
    <w:p w14:paraId="7A0F367C" w14:textId="77777777" w:rsidR="004C07F5" w:rsidRPr="005903E8" w:rsidRDefault="004C07F5" w:rsidP="00D215EC">
      <w:pPr>
        <w:rPr>
          <w:rFonts w:ascii="Bookman Old Style" w:hAnsi="Bookman Old Style"/>
          <w:color w:val="000000"/>
          <w:kern w:val="24"/>
          <w:sz w:val="12"/>
          <w:szCs w:val="12"/>
          <w:lang w:val="en-US"/>
        </w:rPr>
      </w:pPr>
    </w:p>
    <w:p w14:paraId="34AA223E" w14:textId="77777777" w:rsidR="004C07F5" w:rsidRPr="00915CE3" w:rsidRDefault="004C07F5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7DF0845A" w14:textId="77777777" w:rsidR="004C07F5" w:rsidRPr="00915CE3" w:rsidRDefault="004C07F5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0F127D1D" w14:textId="77777777" w:rsidR="004C07F5" w:rsidRDefault="004C07F5" w:rsidP="00AD094E">
      <w:pPr>
        <w:jc w:val="right"/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356844C" w14:textId="77777777" w:rsidR="00F23008" w:rsidRDefault="00F23008" w:rsidP="00F23008">
      <w:pPr>
        <w:ind w:right="36"/>
        <w:rPr>
          <w:sz w:val="22"/>
        </w:rPr>
      </w:pPr>
      <w:r>
        <w:rPr>
          <w:sz w:val="22"/>
        </w:rPr>
        <w:t>Prot. N.ro __________________</w:t>
      </w:r>
    </w:p>
    <w:p w14:paraId="391E2B61" w14:textId="77777777" w:rsidR="00F23008" w:rsidRDefault="00F23008" w:rsidP="00F23008">
      <w:pPr>
        <w:jc w:val="right"/>
        <w:rPr>
          <w:b/>
          <w:bCs/>
        </w:rPr>
      </w:pPr>
      <w:r>
        <w:rPr>
          <w:b/>
          <w:bCs/>
        </w:rPr>
        <w:t>AL SIG. Genitore _______________________________</w:t>
      </w:r>
    </w:p>
    <w:p w14:paraId="557304EC" w14:textId="77777777" w:rsidR="00F23008" w:rsidRDefault="00F23008" w:rsidP="00F23008">
      <w:pPr>
        <w:tabs>
          <w:tab w:val="left" w:pos="4140"/>
        </w:tabs>
        <w:ind w:left="36" w:right="36"/>
        <w:jc w:val="right"/>
        <w:rPr>
          <w:b/>
          <w:bCs/>
        </w:rPr>
      </w:pPr>
    </w:p>
    <w:p w14:paraId="3890C606" w14:textId="77777777" w:rsidR="00F23008" w:rsidRDefault="00F23008" w:rsidP="00F23008">
      <w:pPr>
        <w:tabs>
          <w:tab w:val="left" w:pos="4140"/>
        </w:tabs>
        <w:ind w:left="36" w:right="36"/>
        <w:jc w:val="right"/>
        <w:rPr>
          <w:b/>
          <w:bCs/>
        </w:rPr>
      </w:pPr>
      <w:r>
        <w:rPr>
          <w:b/>
          <w:bCs/>
        </w:rPr>
        <w:t>Via ___________________________________</w:t>
      </w:r>
    </w:p>
    <w:p w14:paraId="2509AA6D" w14:textId="77777777" w:rsidR="00F23008" w:rsidRDefault="00F23008" w:rsidP="00F23008">
      <w:pPr>
        <w:tabs>
          <w:tab w:val="left" w:pos="4140"/>
        </w:tabs>
        <w:ind w:left="36" w:right="36"/>
        <w:jc w:val="right"/>
        <w:rPr>
          <w:b/>
          <w:bCs/>
        </w:rPr>
      </w:pPr>
    </w:p>
    <w:p w14:paraId="7EDBCDB1" w14:textId="77777777" w:rsidR="00F23008" w:rsidRDefault="00F23008" w:rsidP="00F23008">
      <w:pPr>
        <w:tabs>
          <w:tab w:val="left" w:pos="4140"/>
        </w:tabs>
        <w:ind w:left="36" w:right="36"/>
        <w:jc w:val="right"/>
        <w:rPr>
          <w:b/>
          <w:bCs/>
        </w:rPr>
      </w:pPr>
      <w:proofErr w:type="gramStart"/>
      <w:r>
        <w:rPr>
          <w:b/>
          <w:bCs/>
        </w:rPr>
        <w:t>Città  _</w:t>
      </w:r>
      <w:proofErr w:type="gramEnd"/>
      <w:r>
        <w:rPr>
          <w:b/>
          <w:bCs/>
        </w:rPr>
        <w:t xml:space="preserve">________________________________ </w:t>
      </w:r>
    </w:p>
    <w:p w14:paraId="516F050C" w14:textId="77777777" w:rsidR="00F23008" w:rsidRDefault="00F23008" w:rsidP="00F23008">
      <w:pPr>
        <w:tabs>
          <w:tab w:val="left" w:pos="4140"/>
        </w:tabs>
        <w:ind w:left="36" w:right="36"/>
        <w:jc w:val="right"/>
        <w:rPr>
          <w:b/>
          <w:bCs/>
        </w:rPr>
      </w:pPr>
    </w:p>
    <w:p w14:paraId="2B21800B" w14:textId="77777777" w:rsidR="00F23008" w:rsidRDefault="00F23008" w:rsidP="00F23008">
      <w:pPr>
        <w:tabs>
          <w:tab w:val="left" w:pos="4140"/>
        </w:tabs>
        <w:ind w:left="36" w:right="36"/>
        <w:jc w:val="right"/>
        <w:rPr>
          <w:b/>
          <w:bCs/>
        </w:rPr>
      </w:pPr>
    </w:p>
    <w:p w14:paraId="3F39E1F0" w14:textId="77777777" w:rsidR="00F23008" w:rsidRDefault="00F23008" w:rsidP="00F23008">
      <w:pPr>
        <w:pStyle w:val="Titolo7"/>
      </w:pPr>
    </w:p>
    <w:p w14:paraId="2A9D9A04" w14:textId="77777777" w:rsidR="00F23008" w:rsidRDefault="00F23008" w:rsidP="00F23008">
      <w:pPr>
        <w:pStyle w:val="Titolo7"/>
        <w:rPr>
          <w:b/>
          <w:bCs/>
        </w:rPr>
      </w:pPr>
      <w:r w:rsidRPr="00F23008">
        <w:rPr>
          <w:b/>
        </w:rPr>
        <w:t xml:space="preserve">OGGETTO: </w:t>
      </w:r>
      <w:r w:rsidRPr="00F23008">
        <w:rPr>
          <w:b/>
          <w:bCs/>
        </w:rPr>
        <w:t>NON</w:t>
      </w:r>
      <w:r>
        <w:rPr>
          <w:b/>
          <w:bCs/>
        </w:rPr>
        <w:t xml:space="preserve"> AMMISSIONE ALLA CLASSE SUCCESSIVA </w:t>
      </w:r>
    </w:p>
    <w:p w14:paraId="7B2A5F85" w14:textId="77777777" w:rsidR="00F23008" w:rsidRDefault="00F23008" w:rsidP="00F23008">
      <w:pPr>
        <w:pStyle w:val="Titolo7"/>
        <w:rPr>
          <w:b/>
          <w:bCs/>
        </w:rPr>
      </w:pPr>
      <w:r>
        <w:rPr>
          <w:b/>
          <w:bCs/>
        </w:rPr>
        <w:t xml:space="preserve">                    </w:t>
      </w:r>
    </w:p>
    <w:p w14:paraId="239F69E1" w14:textId="3EA461B7" w:rsidR="00F23008" w:rsidRDefault="00F23008" w:rsidP="00F23008">
      <w:pPr>
        <w:pStyle w:val="Titolo7"/>
        <w:rPr>
          <w:b/>
          <w:bCs/>
        </w:rPr>
      </w:pPr>
      <w:r>
        <w:t xml:space="preserve">                   </w:t>
      </w:r>
      <w:r>
        <w:rPr>
          <w:b/>
          <w:bCs/>
        </w:rPr>
        <w:t>dell’alunno</w:t>
      </w:r>
      <w:proofErr w:type="gramStart"/>
      <w:r>
        <w:rPr>
          <w:b/>
          <w:bCs/>
        </w:rPr>
        <w:t xml:space="preserve"> ….</w:t>
      </w:r>
      <w:proofErr w:type="gramEnd"/>
      <w:r>
        <w:rPr>
          <w:b/>
          <w:bCs/>
        </w:rPr>
        <w:t xml:space="preserve">…….……………………………frequentante, nell’a. s. </w:t>
      </w:r>
      <w:r w:rsidR="00910615">
        <w:rPr>
          <w:b/>
          <w:bCs/>
        </w:rPr>
        <w:t>………</w:t>
      </w:r>
      <w:proofErr w:type="gramStart"/>
      <w:r w:rsidR="00910615">
        <w:rPr>
          <w:b/>
          <w:bCs/>
        </w:rPr>
        <w:t>…….</w:t>
      </w:r>
      <w:proofErr w:type="gramEnd"/>
      <w:r>
        <w:rPr>
          <w:b/>
          <w:bCs/>
        </w:rPr>
        <w:t>,</w:t>
      </w:r>
    </w:p>
    <w:p w14:paraId="35AD9A41" w14:textId="77777777" w:rsidR="00F23008" w:rsidRDefault="00F23008" w:rsidP="00F23008">
      <w:pPr>
        <w:pStyle w:val="Titolo7"/>
        <w:rPr>
          <w:b/>
          <w:bCs/>
        </w:rPr>
      </w:pPr>
      <w:r>
        <w:rPr>
          <w:b/>
          <w:bCs/>
        </w:rPr>
        <w:t xml:space="preserve">                 </w:t>
      </w:r>
    </w:p>
    <w:p w14:paraId="60038E52" w14:textId="77777777" w:rsidR="00F23008" w:rsidRDefault="00F23008" w:rsidP="00F23008">
      <w:pPr>
        <w:pStyle w:val="Titolo7"/>
        <w:rPr>
          <w:b/>
          <w:bCs/>
        </w:rPr>
      </w:pPr>
      <w:r>
        <w:rPr>
          <w:b/>
          <w:bCs/>
        </w:rPr>
        <w:t xml:space="preserve">                     la classe ………………………………</w:t>
      </w:r>
    </w:p>
    <w:p w14:paraId="0377D069" w14:textId="77777777" w:rsidR="00F23008" w:rsidRDefault="00F23008" w:rsidP="00F23008"/>
    <w:p w14:paraId="2682FFD9" w14:textId="77777777" w:rsidR="00F23008" w:rsidRDefault="00F23008" w:rsidP="00F23008">
      <w:pPr>
        <w:pStyle w:val="Testonotadichiusura"/>
      </w:pPr>
    </w:p>
    <w:p w14:paraId="0A9DE80D" w14:textId="77777777" w:rsidR="00F23008" w:rsidRDefault="00F23008" w:rsidP="00F23008">
      <w:pPr>
        <w:pStyle w:val="Testonotadichiusura"/>
      </w:pPr>
    </w:p>
    <w:p w14:paraId="66DBE162" w14:textId="38A89EDA" w:rsidR="00F23008" w:rsidRDefault="00F23008" w:rsidP="00C225D6">
      <w:pPr>
        <w:pStyle w:val="Corpodeltesto2"/>
        <w:spacing w:line="360" w:lineRule="auto"/>
        <w:jc w:val="both"/>
      </w:pPr>
      <w:r>
        <w:t>Sono davvero spiacente di dover comunicare alla S.V., che il Consiglio della classe ………………. nella seduta del …………</w:t>
      </w:r>
      <w:proofErr w:type="gramStart"/>
      <w:r>
        <w:t>…….</w:t>
      </w:r>
      <w:proofErr w:type="gramEnd"/>
      <w:r>
        <w:t>, tenutasi per gli scrutini finali dell’a. s.</w:t>
      </w:r>
      <w:proofErr w:type="gramStart"/>
      <w:r>
        <w:t xml:space="preserve"> </w:t>
      </w:r>
      <w:r w:rsidR="00B47FB7">
        <w:t>….</w:t>
      </w:r>
      <w:proofErr w:type="gramEnd"/>
      <w:r w:rsidR="00B47FB7">
        <w:t>…….</w:t>
      </w:r>
      <w:r>
        <w:t xml:space="preserve">, ha deliberato all’unanimità, di </w:t>
      </w:r>
      <w:r>
        <w:rPr>
          <w:b/>
          <w:bCs/>
        </w:rPr>
        <w:t xml:space="preserve">NON AMMETTERE ALLA CLASSE SUCCESSIVA </w:t>
      </w:r>
      <w:r>
        <w:t>Suo figlio ……………………………..………..… frequentante, nel corrente anno scolastico, la classe</w:t>
      </w:r>
      <w:proofErr w:type="gramStart"/>
      <w:r>
        <w:t xml:space="preserve"> ….</w:t>
      </w:r>
      <w:proofErr w:type="gramEnd"/>
      <w:r>
        <w:t>.………………..</w:t>
      </w:r>
    </w:p>
    <w:p w14:paraId="1C626251" w14:textId="77777777" w:rsidR="00F23008" w:rsidRDefault="00F23008" w:rsidP="00C225D6">
      <w:pPr>
        <w:pStyle w:val="Corpodeltesto2"/>
        <w:spacing w:line="360" w:lineRule="auto"/>
        <w:rPr>
          <w:b/>
          <w:bCs/>
        </w:rPr>
      </w:pPr>
      <w:r>
        <w:t>Considerati tutti gli elementi a propria disposizione, in ottemperanza ai criteri stabiliti dal P.T.O.F. d’Istituto e dal Collegio dei Docenti, la vigente normativa nota 699 del 06/05/2021 e DPR 122/2009 il Consiglio di Classe ha espresso il seguente motivato giudizio di non ammissione alla classe successiva:</w:t>
      </w:r>
    </w:p>
    <w:p w14:paraId="05627E9E" w14:textId="77777777" w:rsidR="00F23008" w:rsidRDefault="00F23008" w:rsidP="00F23008">
      <w:pPr>
        <w:tabs>
          <w:tab w:val="left" w:pos="4140"/>
        </w:tabs>
        <w:ind w:left="36" w:right="36"/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14:paraId="2EA027ED" w14:textId="77777777" w:rsidR="00F23008" w:rsidRDefault="00F23008" w:rsidP="00F23008">
      <w:pPr>
        <w:tabs>
          <w:tab w:val="left" w:pos="4140"/>
        </w:tabs>
        <w:ind w:left="36" w:right="36"/>
      </w:pPr>
    </w:p>
    <w:p w14:paraId="51286F3C" w14:textId="77777777" w:rsidR="00F23008" w:rsidRDefault="00F23008" w:rsidP="00F23008">
      <w:pPr>
        <w:tabs>
          <w:tab w:val="left" w:pos="4140"/>
        </w:tabs>
        <w:ind w:left="36" w:right="36"/>
      </w:pPr>
      <w:r>
        <w:t>________________________________________________________________________________</w:t>
      </w:r>
    </w:p>
    <w:p w14:paraId="17403D39" w14:textId="77777777" w:rsidR="00F23008" w:rsidRDefault="00F23008" w:rsidP="00F23008">
      <w:pPr>
        <w:tabs>
          <w:tab w:val="left" w:pos="4140"/>
        </w:tabs>
        <w:ind w:left="36" w:right="36"/>
      </w:pPr>
    </w:p>
    <w:p w14:paraId="167960D1" w14:textId="77777777" w:rsidR="00F23008" w:rsidRDefault="00F23008" w:rsidP="00F23008">
      <w:pPr>
        <w:tabs>
          <w:tab w:val="left" w:pos="4140"/>
        </w:tabs>
        <w:ind w:left="36" w:right="36"/>
      </w:pPr>
      <w:r>
        <w:t>________________________________________________________________________________</w:t>
      </w:r>
    </w:p>
    <w:p w14:paraId="4983F2BD" w14:textId="77777777" w:rsidR="00F23008" w:rsidRDefault="00F23008" w:rsidP="00F23008">
      <w:pPr>
        <w:tabs>
          <w:tab w:val="left" w:pos="4140"/>
        </w:tabs>
        <w:ind w:left="36" w:right="36"/>
      </w:pPr>
    </w:p>
    <w:p w14:paraId="66041B11" w14:textId="77777777" w:rsidR="00F23008" w:rsidRDefault="00F23008" w:rsidP="00F23008">
      <w:pPr>
        <w:tabs>
          <w:tab w:val="left" w:pos="4140"/>
        </w:tabs>
        <w:ind w:left="36" w:right="36"/>
        <w:jc w:val="right"/>
      </w:pPr>
      <w:r>
        <w:t>IL DIRIGENTE SCOLASTICO</w:t>
      </w:r>
    </w:p>
    <w:p w14:paraId="468F5648" w14:textId="77777777" w:rsidR="00F23008" w:rsidRDefault="00F23008" w:rsidP="00F23008">
      <w:pPr>
        <w:tabs>
          <w:tab w:val="left" w:pos="4140"/>
        </w:tabs>
        <w:ind w:left="36" w:right="36"/>
      </w:pPr>
      <w:r>
        <w:t xml:space="preserve">                                                                                                                        Prof. Luigi Talienti</w:t>
      </w:r>
    </w:p>
    <w:p w14:paraId="03EDF2B5" w14:textId="77777777" w:rsidR="00523CAC" w:rsidRPr="0093390A" w:rsidRDefault="00523CAC" w:rsidP="00F23008">
      <w:pPr>
        <w:ind w:left="2832" w:firstLine="708"/>
        <w:jc w:val="center"/>
        <w:rPr>
          <w:rFonts w:ascii="Bookman Old Style" w:hAnsi="Bookman Old Style"/>
          <w:color w:val="000000"/>
          <w:kern w:val="24"/>
          <w:sz w:val="16"/>
          <w:szCs w:val="16"/>
        </w:rPr>
      </w:pPr>
    </w:p>
    <w:sectPr w:rsidR="00523CAC" w:rsidRPr="0093390A" w:rsidSect="0093390A">
      <w:footerReference w:type="default" r:id="rId12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16F1" w14:textId="77777777" w:rsidR="00BC595D" w:rsidRDefault="00BC595D" w:rsidP="0093178A">
      <w:r>
        <w:separator/>
      </w:r>
    </w:p>
  </w:endnote>
  <w:endnote w:type="continuationSeparator" w:id="0">
    <w:p w14:paraId="4C985EFB" w14:textId="77777777" w:rsidR="00BC595D" w:rsidRDefault="00BC595D" w:rsidP="0093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DDCF" w14:textId="77777777" w:rsidR="004E4D49" w:rsidRPr="00603813" w:rsidRDefault="004E4D49" w:rsidP="004E4D49">
    <w:pPr>
      <w:pStyle w:val="NormaleWeb"/>
      <w:spacing w:before="0" w:beforeAutospacing="0" w:after="0" w:afterAutospacing="0"/>
      <w:jc w:val="center"/>
      <w:rPr>
        <w:rFonts w:ascii="Bookman Old Style" w:hAnsi="Bookman Old Style" w:cs="Times New Roman"/>
        <w:color w:val="000000"/>
        <w:kern w:val="24"/>
      </w:rPr>
    </w:pPr>
    <w:r w:rsidRPr="00603813">
      <w:rPr>
        <w:rFonts w:ascii="Bookman Old Style" w:hAnsi="Bookman Old Style" w:cs="Times New Roman"/>
        <w:color w:val="000000"/>
        <w:kern w:val="24"/>
      </w:rPr>
      <w:t>Via Palestro, sn - S. Giovanni Rotondo (FG) – Tel. 0882/413104 - Succursale Via L. Amigò S. Giovanni Rotondo (FG) Tel. 0882/456422</w:t>
    </w:r>
  </w:p>
  <w:p w14:paraId="783B4A47" w14:textId="77777777" w:rsidR="004E4D49" w:rsidRPr="00603813" w:rsidRDefault="004E4D49" w:rsidP="004E4D49">
    <w:pPr>
      <w:pStyle w:val="NormaleWeb"/>
      <w:spacing w:before="0" w:beforeAutospacing="0" w:after="0" w:afterAutospacing="0"/>
      <w:jc w:val="center"/>
      <w:rPr>
        <w:rFonts w:ascii="Bookman Old Style" w:hAnsi="Bookman Old Style" w:cs="Times New Roman"/>
        <w:color w:val="000000"/>
        <w:kern w:val="24"/>
      </w:rPr>
    </w:pPr>
    <w:r w:rsidRPr="00603813">
      <w:rPr>
        <w:rFonts w:ascii="Bookman Old Style" w:hAnsi="Bookman Old Style" w:cs="Times New Roman"/>
        <w:color w:val="000000"/>
        <w:kern w:val="24"/>
      </w:rPr>
      <w:t>Sede associata Viale Miramare, 14 – Manfredonia (FG) Tel. 0884/581179</w:t>
    </w:r>
  </w:p>
  <w:p w14:paraId="159D7E35" w14:textId="77777777" w:rsidR="004E4D49" w:rsidRPr="00603813" w:rsidRDefault="004E4D49">
    <w:pPr>
      <w:pStyle w:val="Pidipagina"/>
      <w:rPr>
        <w:sz w:val="14"/>
        <w:szCs w:val="14"/>
      </w:rPr>
    </w:pPr>
  </w:p>
  <w:p w14:paraId="55FF66D5" w14:textId="77777777" w:rsidR="004E4D49" w:rsidRDefault="004E4D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9C7D" w14:textId="77777777" w:rsidR="00BC595D" w:rsidRDefault="00BC595D" w:rsidP="0093178A">
      <w:r>
        <w:separator/>
      </w:r>
    </w:p>
  </w:footnote>
  <w:footnote w:type="continuationSeparator" w:id="0">
    <w:p w14:paraId="6C10A156" w14:textId="77777777" w:rsidR="00BC595D" w:rsidRDefault="00BC595D" w:rsidP="00931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3E5"/>
    <w:multiLevelType w:val="hybridMultilevel"/>
    <w:tmpl w:val="D0641598"/>
    <w:lvl w:ilvl="0" w:tplc="C868C7C2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C7914"/>
    <w:multiLevelType w:val="hybridMultilevel"/>
    <w:tmpl w:val="ACCEF9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8D3"/>
    <w:multiLevelType w:val="hybridMultilevel"/>
    <w:tmpl w:val="E758A27A"/>
    <w:lvl w:ilvl="0" w:tplc="F454E800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D13B3"/>
    <w:multiLevelType w:val="hybridMultilevel"/>
    <w:tmpl w:val="C87E06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965925"/>
    <w:multiLevelType w:val="hybridMultilevel"/>
    <w:tmpl w:val="731A4A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558C1"/>
    <w:multiLevelType w:val="multilevel"/>
    <w:tmpl w:val="656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85713"/>
    <w:multiLevelType w:val="hybridMultilevel"/>
    <w:tmpl w:val="C0E81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57D0B"/>
    <w:multiLevelType w:val="hybridMultilevel"/>
    <w:tmpl w:val="B53C5B70"/>
    <w:lvl w:ilvl="0" w:tplc="7B921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23214"/>
    <w:multiLevelType w:val="hybridMultilevel"/>
    <w:tmpl w:val="442A5972"/>
    <w:lvl w:ilvl="0" w:tplc="62D88C4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A2BCB"/>
    <w:multiLevelType w:val="hybridMultilevel"/>
    <w:tmpl w:val="C1BC0618"/>
    <w:lvl w:ilvl="0" w:tplc="F3DE29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701AB"/>
    <w:multiLevelType w:val="hybridMultilevel"/>
    <w:tmpl w:val="12D83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F7F4D"/>
    <w:multiLevelType w:val="hybridMultilevel"/>
    <w:tmpl w:val="F3908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572375">
    <w:abstractNumId w:val="5"/>
  </w:num>
  <w:num w:numId="2" w16cid:durableId="1513955170">
    <w:abstractNumId w:val="11"/>
  </w:num>
  <w:num w:numId="3" w16cid:durableId="490877304">
    <w:abstractNumId w:val="9"/>
  </w:num>
  <w:num w:numId="4" w16cid:durableId="649554827">
    <w:abstractNumId w:val="7"/>
  </w:num>
  <w:num w:numId="5" w16cid:durableId="1756633692">
    <w:abstractNumId w:val="8"/>
  </w:num>
  <w:num w:numId="6" w16cid:durableId="2000033820">
    <w:abstractNumId w:val="2"/>
  </w:num>
  <w:num w:numId="7" w16cid:durableId="319387306">
    <w:abstractNumId w:val="0"/>
  </w:num>
  <w:num w:numId="8" w16cid:durableId="2052992963">
    <w:abstractNumId w:val="4"/>
  </w:num>
  <w:num w:numId="9" w16cid:durableId="1054737510">
    <w:abstractNumId w:val="1"/>
  </w:num>
  <w:num w:numId="10" w16cid:durableId="2017537832">
    <w:abstractNumId w:val="6"/>
  </w:num>
  <w:num w:numId="11" w16cid:durableId="1748385631">
    <w:abstractNumId w:val="10"/>
  </w:num>
  <w:num w:numId="12" w16cid:durableId="1077020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442"/>
    <w:rsid w:val="00003D5D"/>
    <w:rsid w:val="00005A35"/>
    <w:rsid w:val="000263A5"/>
    <w:rsid w:val="00036B80"/>
    <w:rsid w:val="0004249D"/>
    <w:rsid w:val="00047C31"/>
    <w:rsid w:val="00051F84"/>
    <w:rsid w:val="000549C3"/>
    <w:rsid w:val="0007566A"/>
    <w:rsid w:val="00077BAC"/>
    <w:rsid w:val="000817DA"/>
    <w:rsid w:val="000979B8"/>
    <w:rsid w:val="000B37F2"/>
    <w:rsid w:val="000C0F94"/>
    <w:rsid w:val="000D6852"/>
    <w:rsid w:val="000E4D4D"/>
    <w:rsid w:val="00114C3C"/>
    <w:rsid w:val="00120425"/>
    <w:rsid w:val="00166ED7"/>
    <w:rsid w:val="0017071B"/>
    <w:rsid w:val="001708AD"/>
    <w:rsid w:val="00173365"/>
    <w:rsid w:val="0019394B"/>
    <w:rsid w:val="001B6874"/>
    <w:rsid w:val="001D5ADE"/>
    <w:rsid w:val="001E1727"/>
    <w:rsid w:val="0023097A"/>
    <w:rsid w:val="00232CC9"/>
    <w:rsid w:val="00274C8E"/>
    <w:rsid w:val="00280B3C"/>
    <w:rsid w:val="002957F9"/>
    <w:rsid w:val="002A4CBE"/>
    <w:rsid w:val="002B7C79"/>
    <w:rsid w:val="002D66B3"/>
    <w:rsid w:val="00301D41"/>
    <w:rsid w:val="00302041"/>
    <w:rsid w:val="00302C89"/>
    <w:rsid w:val="003132A0"/>
    <w:rsid w:val="0031454B"/>
    <w:rsid w:val="003157CB"/>
    <w:rsid w:val="003410D4"/>
    <w:rsid w:val="00351A89"/>
    <w:rsid w:val="003543C6"/>
    <w:rsid w:val="00354848"/>
    <w:rsid w:val="00364F86"/>
    <w:rsid w:val="003949FB"/>
    <w:rsid w:val="003C1D16"/>
    <w:rsid w:val="003C3B96"/>
    <w:rsid w:val="003D2FE2"/>
    <w:rsid w:val="003E6B3D"/>
    <w:rsid w:val="003E6CC5"/>
    <w:rsid w:val="00403F9F"/>
    <w:rsid w:val="00425BE5"/>
    <w:rsid w:val="0043336E"/>
    <w:rsid w:val="004461A6"/>
    <w:rsid w:val="004465DA"/>
    <w:rsid w:val="004A0DB4"/>
    <w:rsid w:val="004B0E8F"/>
    <w:rsid w:val="004B1DC4"/>
    <w:rsid w:val="004C07F5"/>
    <w:rsid w:val="004E0D60"/>
    <w:rsid w:val="004E13CD"/>
    <w:rsid w:val="004E4D49"/>
    <w:rsid w:val="004F7F8E"/>
    <w:rsid w:val="00513442"/>
    <w:rsid w:val="00515722"/>
    <w:rsid w:val="00523A14"/>
    <w:rsid w:val="00523CAC"/>
    <w:rsid w:val="0052728E"/>
    <w:rsid w:val="005417C5"/>
    <w:rsid w:val="00577FE4"/>
    <w:rsid w:val="005903E8"/>
    <w:rsid w:val="005B17B8"/>
    <w:rsid w:val="005B4523"/>
    <w:rsid w:val="005D5C40"/>
    <w:rsid w:val="005D6DD3"/>
    <w:rsid w:val="005F3C75"/>
    <w:rsid w:val="006000D6"/>
    <w:rsid w:val="00601D01"/>
    <w:rsid w:val="00603813"/>
    <w:rsid w:val="00613945"/>
    <w:rsid w:val="00615DA4"/>
    <w:rsid w:val="006545E9"/>
    <w:rsid w:val="00674BD4"/>
    <w:rsid w:val="00683B9D"/>
    <w:rsid w:val="006C1316"/>
    <w:rsid w:val="006E1CB2"/>
    <w:rsid w:val="007016DA"/>
    <w:rsid w:val="00726545"/>
    <w:rsid w:val="00733E3B"/>
    <w:rsid w:val="00734CB3"/>
    <w:rsid w:val="00744BDF"/>
    <w:rsid w:val="007471AB"/>
    <w:rsid w:val="0076042B"/>
    <w:rsid w:val="007621CD"/>
    <w:rsid w:val="00763E6F"/>
    <w:rsid w:val="00782BD6"/>
    <w:rsid w:val="00793D53"/>
    <w:rsid w:val="007B4B26"/>
    <w:rsid w:val="007C6BFF"/>
    <w:rsid w:val="007D769F"/>
    <w:rsid w:val="007E3EBF"/>
    <w:rsid w:val="007E7161"/>
    <w:rsid w:val="007F22FA"/>
    <w:rsid w:val="00810495"/>
    <w:rsid w:val="00814425"/>
    <w:rsid w:val="008158B7"/>
    <w:rsid w:val="00816A24"/>
    <w:rsid w:val="008407D5"/>
    <w:rsid w:val="0087429F"/>
    <w:rsid w:val="008802AE"/>
    <w:rsid w:val="008905B6"/>
    <w:rsid w:val="00891A75"/>
    <w:rsid w:val="008974CA"/>
    <w:rsid w:val="008A673C"/>
    <w:rsid w:val="008C2A46"/>
    <w:rsid w:val="008D1A3F"/>
    <w:rsid w:val="00901EE1"/>
    <w:rsid w:val="00907388"/>
    <w:rsid w:val="00910615"/>
    <w:rsid w:val="00915CE3"/>
    <w:rsid w:val="0093178A"/>
    <w:rsid w:val="0093390A"/>
    <w:rsid w:val="00970C77"/>
    <w:rsid w:val="0097130A"/>
    <w:rsid w:val="00981E56"/>
    <w:rsid w:val="009F558B"/>
    <w:rsid w:val="00A270A0"/>
    <w:rsid w:val="00A43331"/>
    <w:rsid w:val="00A82DAC"/>
    <w:rsid w:val="00AB498E"/>
    <w:rsid w:val="00AD072C"/>
    <w:rsid w:val="00AD094E"/>
    <w:rsid w:val="00AD2F0B"/>
    <w:rsid w:val="00AF50D4"/>
    <w:rsid w:val="00B0494B"/>
    <w:rsid w:val="00B05C34"/>
    <w:rsid w:val="00B331C7"/>
    <w:rsid w:val="00B3602F"/>
    <w:rsid w:val="00B41B5C"/>
    <w:rsid w:val="00B47FB7"/>
    <w:rsid w:val="00B56CD8"/>
    <w:rsid w:val="00BB3708"/>
    <w:rsid w:val="00BB425A"/>
    <w:rsid w:val="00BC595D"/>
    <w:rsid w:val="00BE2D17"/>
    <w:rsid w:val="00BE4B03"/>
    <w:rsid w:val="00BF2295"/>
    <w:rsid w:val="00C04C84"/>
    <w:rsid w:val="00C225D6"/>
    <w:rsid w:val="00C24984"/>
    <w:rsid w:val="00C5075C"/>
    <w:rsid w:val="00C778EF"/>
    <w:rsid w:val="00C82CB1"/>
    <w:rsid w:val="00CA57A6"/>
    <w:rsid w:val="00CE07CD"/>
    <w:rsid w:val="00CE2C75"/>
    <w:rsid w:val="00CE7793"/>
    <w:rsid w:val="00D1794B"/>
    <w:rsid w:val="00D17A32"/>
    <w:rsid w:val="00D215EC"/>
    <w:rsid w:val="00D22F37"/>
    <w:rsid w:val="00D26E2C"/>
    <w:rsid w:val="00D36026"/>
    <w:rsid w:val="00D52659"/>
    <w:rsid w:val="00D611BC"/>
    <w:rsid w:val="00D664D7"/>
    <w:rsid w:val="00D7165B"/>
    <w:rsid w:val="00D944C2"/>
    <w:rsid w:val="00D94B1F"/>
    <w:rsid w:val="00DB1C07"/>
    <w:rsid w:val="00DB33E0"/>
    <w:rsid w:val="00DB385D"/>
    <w:rsid w:val="00DB7A30"/>
    <w:rsid w:val="00DC2DD8"/>
    <w:rsid w:val="00DC5BE9"/>
    <w:rsid w:val="00DD0FE8"/>
    <w:rsid w:val="00DF05E8"/>
    <w:rsid w:val="00DF17BE"/>
    <w:rsid w:val="00E05733"/>
    <w:rsid w:val="00E616E8"/>
    <w:rsid w:val="00E93360"/>
    <w:rsid w:val="00EB7838"/>
    <w:rsid w:val="00ED7D1E"/>
    <w:rsid w:val="00EE0B34"/>
    <w:rsid w:val="00EE7AD8"/>
    <w:rsid w:val="00F00610"/>
    <w:rsid w:val="00F01BF6"/>
    <w:rsid w:val="00F15DF7"/>
    <w:rsid w:val="00F23008"/>
    <w:rsid w:val="00F374D7"/>
    <w:rsid w:val="00F730CB"/>
    <w:rsid w:val="00F825E0"/>
    <w:rsid w:val="00F869FF"/>
    <w:rsid w:val="00FB02F0"/>
    <w:rsid w:val="00FD3D66"/>
    <w:rsid w:val="00FE29F8"/>
    <w:rsid w:val="00FE4D7F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FEF2D"/>
  <w15:docId w15:val="{970814EB-A0EA-49D7-9509-CA0BD924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F23008"/>
    <w:pPr>
      <w:keepNext/>
      <w:tabs>
        <w:tab w:val="left" w:pos="4140"/>
      </w:tabs>
      <w:ind w:left="36" w:right="36"/>
      <w:outlineLvl w:val="6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13442"/>
    <w:pPr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9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9F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29F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3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7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7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[Normale]"/>
    <w:rsid w:val="00733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a">
    <w:rsid w:val="00B41B5C"/>
    <w:pPr>
      <w:spacing w:after="0" w:line="360" w:lineRule="auto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rsid w:val="00B41B5C"/>
    <w:rPr>
      <w:rFonts w:ascii="Times New Roman" w:eastAsia="Times New Roman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B41B5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B41B5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0B3C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13C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333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govar">
    <w:name w:val="argovar"/>
    <w:basedOn w:val="Carpredefinitoparagrafo"/>
    <w:rsid w:val="0043336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2300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2300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2300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F2300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F2300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rh060003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grh060003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E74C-7133-48B9-9252-0648832D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AMMINISTRATORE</cp:lastModifiedBy>
  <cp:revision>17</cp:revision>
  <cp:lastPrinted>2021-05-21T11:40:00Z</cp:lastPrinted>
  <dcterms:created xsi:type="dcterms:W3CDTF">2021-05-21T11:41:00Z</dcterms:created>
  <dcterms:modified xsi:type="dcterms:W3CDTF">2025-09-10T09:06:00Z</dcterms:modified>
</cp:coreProperties>
</file>